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4EF80" w14:textId="3ABA95D6" w:rsidR="005C067C" w:rsidRPr="0056664F" w:rsidRDefault="00456D48" w:rsidP="005C067C">
      <w:pPr>
        <w:spacing w:after="0"/>
        <w:jc w:val="center"/>
        <w:rPr>
          <w:sz w:val="52"/>
          <w:szCs w:val="52"/>
        </w:rPr>
      </w:pPr>
      <w:r w:rsidRPr="0056664F">
        <w:rPr>
          <w:sz w:val="52"/>
          <w:szCs w:val="52"/>
        </w:rPr>
        <w:t>ŠTRUKTÚROVANÝ DOTAZNÍK</w:t>
      </w:r>
      <w:r w:rsidR="00315539" w:rsidRPr="0056664F">
        <w:rPr>
          <w:sz w:val="52"/>
          <w:szCs w:val="52"/>
        </w:rPr>
        <w:t xml:space="preserve"> </w:t>
      </w:r>
    </w:p>
    <w:p w14:paraId="1F04D5F2" w14:textId="78DB4F7A" w:rsidR="005C067C" w:rsidRDefault="004520EB" w:rsidP="005C067C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n</w:t>
      </w:r>
      <w:r w:rsidR="005C067C" w:rsidRPr="37AA66DC">
        <w:rPr>
          <w:sz w:val="28"/>
          <w:szCs w:val="28"/>
        </w:rPr>
        <w:t xml:space="preserve">a základe výzvy </w:t>
      </w:r>
      <w:r w:rsidRPr="004520EB">
        <w:rPr>
          <w:b/>
          <w:bCs/>
          <w:sz w:val="28"/>
          <w:szCs w:val="28"/>
        </w:rPr>
        <w:t xml:space="preserve">Otvorené kreatívne dielne </w:t>
      </w:r>
      <w:r w:rsidR="00F06329">
        <w:rPr>
          <w:b/>
          <w:bCs/>
          <w:sz w:val="28"/>
          <w:szCs w:val="28"/>
        </w:rPr>
        <w:t>f</w:t>
      </w:r>
      <w:r w:rsidRPr="004520EB">
        <w:rPr>
          <w:b/>
          <w:bCs/>
          <w:sz w:val="28"/>
          <w:szCs w:val="28"/>
        </w:rPr>
        <w:t>yzické osoby</w:t>
      </w:r>
    </w:p>
    <w:p w14:paraId="17907397" w14:textId="77777777" w:rsidR="005C067C" w:rsidRPr="00750C8E" w:rsidRDefault="005C067C" w:rsidP="005C067C">
      <w:pPr>
        <w:spacing w:after="0"/>
        <w:jc w:val="center"/>
        <w:rPr>
          <w:sz w:val="24"/>
          <w:szCs w:val="24"/>
        </w:rPr>
      </w:pPr>
    </w:p>
    <w:p w14:paraId="2BDFEDB4" w14:textId="77777777" w:rsidR="005C067C" w:rsidRDefault="005C067C" w:rsidP="005C067C">
      <w:pPr>
        <w:spacing w:after="0"/>
        <w:rPr>
          <w:sz w:val="24"/>
          <w:szCs w:val="24"/>
        </w:rPr>
      </w:pPr>
    </w:p>
    <w:p w14:paraId="48AECF28" w14:textId="77777777" w:rsidR="005C067C" w:rsidRDefault="005C067C" w:rsidP="005C067C">
      <w:pPr>
        <w:pStyle w:val="Odsekzoznamu"/>
        <w:numPr>
          <w:ilvl w:val="0"/>
          <w:numId w:val="1"/>
        </w:num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Osobné údaje</w:t>
      </w:r>
    </w:p>
    <w:p w14:paraId="4A4427A1" w14:textId="77777777" w:rsidR="001002B9" w:rsidRPr="004161CF" w:rsidRDefault="001002B9" w:rsidP="001002B9">
      <w:pPr>
        <w:pStyle w:val="Odsekzoznamu"/>
        <w:spacing w:after="0"/>
        <w:rPr>
          <w:b/>
          <w:bCs/>
          <w:sz w:val="28"/>
          <w:szCs w:val="28"/>
        </w:rPr>
      </w:pPr>
    </w:p>
    <w:p w14:paraId="754E1748" w14:textId="77777777" w:rsidR="005C067C" w:rsidRPr="002772D5" w:rsidRDefault="005C067C" w:rsidP="005C067C">
      <w:pPr>
        <w:spacing w:after="0"/>
        <w:rPr>
          <w:b/>
          <w:bCs/>
          <w:sz w:val="16"/>
          <w:szCs w:val="16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C067C" w:rsidRPr="00E50A7A" w14:paraId="1B581E5C" w14:textId="77777777" w:rsidTr="001454B3">
        <w:tc>
          <w:tcPr>
            <w:tcW w:w="9062" w:type="dxa"/>
            <w:tcBorders>
              <w:top w:val="single" w:sz="4" w:space="0" w:color="auto"/>
              <w:bottom w:val="nil"/>
            </w:tcBorders>
          </w:tcPr>
          <w:p w14:paraId="5B2AFDD1" w14:textId="77777777" w:rsidR="005C067C" w:rsidRPr="00E50A7A" w:rsidRDefault="005C067C" w:rsidP="001454B3">
            <w:pPr>
              <w:rPr>
                <w:sz w:val="24"/>
                <w:szCs w:val="24"/>
              </w:rPr>
            </w:pPr>
            <w:r w:rsidRPr="00E50A7A">
              <w:rPr>
                <w:sz w:val="24"/>
                <w:szCs w:val="24"/>
              </w:rPr>
              <w:t>Meno:</w:t>
            </w:r>
          </w:p>
        </w:tc>
      </w:tr>
      <w:tr w:rsidR="005C067C" w:rsidRPr="00E50A7A" w14:paraId="4AC280C5" w14:textId="77777777" w:rsidTr="001454B3">
        <w:tc>
          <w:tcPr>
            <w:tcW w:w="9062" w:type="dxa"/>
            <w:tcBorders>
              <w:top w:val="nil"/>
              <w:bottom w:val="single" w:sz="4" w:space="0" w:color="auto"/>
            </w:tcBorders>
          </w:tcPr>
          <w:p w14:paraId="1E916453" w14:textId="77777777" w:rsidR="005C067C" w:rsidRPr="00E50A7A" w:rsidRDefault="005C067C" w:rsidP="001454B3">
            <w:pPr>
              <w:rPr>
                <w:sz w:val="24"/>
                <w:szCs w:val="24"/>
              </w:rPr>
            </w:pPr>
          </w:p>
        </w:tc>
      </w:tr>
      <w:tr w:rsidR="005C067C" w:rsidRPr="00E50A7A" w14:paraId="7180927B" w14:textId="77777777" w:rsidTr="001454B3">
        <w:tc>
          <w:tcPr>
            <w:tcW w:w="9062" w:type="dxa"/>
            <w:tcBorders>
              <w:bottom w:val="single" w:sz="4" w:space="0" w:color="auto"/>
            </w:tcBorders>
          </w:tcPr>
          <w:p w14:paraId="22D2DD62" w14:textId="77777777" w:rsidR="005C067C" w:rsidRPr="00E50A7A" w:rsidRDefault="005C067C" w:rsidP="001454B3">
            <w:pPr>
              <w:rPr>
                <w:sz w:val="24"/>
                <w:szCs w:val="24"/>
              </w:rPr>
            </w:pPr>
            <w:r w:rsidRPr="00E50A7A">
              <w:rPr>
                <w:sz w:val="24"/>
                <w:szCs w:val="24"/>
              </w:rPr>
              <w:t>Priezvisko:</w:t>
            </w:r>
          </w:p>
          <w:p w14:paraId="0E83CDF3" w14:textId="77777777" w:rsidR="005C067C" w:rsidRPr="00E50A7A" w:rsidRDefault="005C067C" w:rsidP="001454B3">
            <w:pPr>
              <w:rPr>
                <w:sz w:val="24"/>
                <w:szCs w:val="24"/>
              </w:rPr>
            </w:pPr>
          </w:p>
        </w:tc>
      </w:tr>
    </w:tbl>
    <w:p w14:paraId="34F7D22B" w14:textId="77777777" w:rsidR="001002B9" w:rsidRDefault="001002B9"/>
    <w:p w14:paraId="2F4AC9AB" w14:textId="0208081C" w:rsidR="001002B9" w:rsidRPr="001002B9" w:rsidRDefault="00BA5CDF" w:rsidP="001002B9">
      <w:pPr>
        <w:pStyle w:val="Odsekzoznamu"/>
        <w:numPr>
          <w:ilvl w:val="0"/>
          <w:numId w:val="1"/>
        </w:num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Schopnosti a skúsenosti</w:t>
      </w:r>
    </w:p>
    <w:p w14:paraId="07E68CCB" w14:textId="77777777" w:rsidR="001002B9" w:rsidRDefault="001002B9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002B9" w:rsidRPr="00E50A7A" w14:paraId="38683355" w14:textId="77777777" w:rsidTr="001454B3">
        <w:tc>
          <w:tcPr>
            <w:tcW w:w="9062" w:type="dxa"/>
            <w:tcBorders>
              <w:bottom w:val="single" w:sz="4" w:space="0" w:color="auto"/>
            </w:tcBorders>
          </w:tcPr>
          <w:p w14:paraId="3B2D9CEF" w14:textId="3B5B8D14" w:rsidR="001002B9" w:rsidRPr="00F06329" w:rsidRDefault="00DA36EF" w:rsidP="001454B3">
            <w:pPr>
              <w:rPr>
                <w:color w:val="808080" w:themeColor="background1" w:themeShade="80"/>
                <w:sz w:val="20"/>
                <w:szCs w:val="20"/>
              </w:rPr>
            </w:pPr>
            <w:r>
              <w:rPr>
                <w:sz w:val="24"/>
                <w:szCs w:val="24"/>
              </w:rPr>
              <w:t>V akej oblasti kreativity aktuálne pôsobíš, resp. by si chcel</w:t>
            </w:r>
            <w:r w:rsidR="009F6752">
              <w:rPr>
                <w:sz w:val="24"/>
                <w:szCs w:val="24"/>
              </w:rPr>
              <w:t>/a</w:t>
            </w:r>
            <w:r>
              <w:rPr>
                <w:sz w:val="24"/>
                <w:szCs w:val="24"/>
              </w:rPr>
              <w:t xml:space="preserve"> pôsobiť?</w:t>
            </w:r>
            <w:r w:rsidR="00F06329">
              <w:rPr>
                <w:sz w:val="24"/>
                <w:szCs w:val="24"/>
              </w:rPr>
              <w:t xml:space="preserve"> </w:t>
            </w:r>
            <w:r w:rsidR="00F06329" w:rsidRPr="00F06329">
              <w:rPr>
                <w:color w:val="808080" w:themeColor="background1" w:themeShade="80"/>
                <w:sz w:val="20"/>
                <w:szCs w:val="20"/>
              </w:rPr>
              <w:t>(doporučený rozsah 3 až 6 viet)</w:t>
            </w:r>
          </w:p>
          <w:p w14:paraId="4A0FBDBD" w14:textId="77777777" w:rsidR="00DA36EF" w:rsidRDefault="00DA36EF" w:rsidP="001454B3">
            <w:pPr>
              <w:rPr>
                <w:sz w:val="24"/>
                <w:szCs w:val="24"/>
              </w:rPr>
            </w:pPr>
          </w:p>
          <w:p w14:paraId="51650117" w14:textId="77777777" w:rsidR="00DA36EF" w:rsidRDefault="00DA36EF" w:rsidP="001454B3">
            <w:pPr>
              <w:rPr>
                <w:sz w:val="24"/>
                <w:szCs w:val="24"/>
              </w:rPr>
            </w:pPr>
          </w:p>
          <w:p w14:paraId="16861B7E" w14:textId="77777777" w:rsidR="00DA36EF" w:rsidRPr="00E50A7A" w:rsidRDefault="00DA36EF" w:rsidP="001454B3">
            <w:pPr>
              <w:rPr>
                <w:sz w:val="24"/>
                <w:szCs w:val="24"/>
              </w:rPr>
            </w:pPr>
          </w:p>
          <w:p w14:paraId="5FEA3E63" w14:textId="77777777" w:rsidR="001002B9" w:rsidRPr="00E50A7A" w:rsidRDefault="001002B9" w:rsidP="001454B3">
            <w:pPr>
              <w:rPr>
                <w:sz w:val="24"/>
                <w:szCs w:val="24"/>
              </w:rPr>
            </w:pPr>
          </w:p>
        </w:tc>
      </w:tr>
      <w:tr w:rsidR="001002B9" w:rsidRPr="00E50A7A" w14:paraId="02FE3B3A" w14:textId="77777777" w:rsidTr="001454B3">
        <w:tc>
          <w:tcPr>
            <w:tcW w:w="9062" w:type="dxa"/>
            <w:tcBorders>
              <w:top w:val="single" w:sz="4" w:space="0" w:color="auto"/>
              <w:bottom w:val="nil"/>
            </w:tcBorders>
          </w:tcPr>
          <w:p w14:paraId="452C8ADF" w14:textId="25417DA1" w:rsidR="001002B9" w:rsidRPr="00F06329" w:rsidRDefault="00A70F70" w:rsidP="001454B3">
            <w:pPr>
              <w:rPr>
                <w:color w:val="808080" w:themeColor="background1" w:themeShade="80"/>
                <w:sz w:val="20"/>
                <w:szCs w:val="20"/>
              </w:rPr>
            </w:pPr>
            <w:r>
              <w:rPr>
                <w:sz w:val="24"/>
                <w:szCs w:val="24"/>
              </w:rPr>
              <w:t>Aké máš doterajšie technické skúsenosti v danej oblasti?</w:t>
            </w:r>
            <w:r w:rsidR="00F06329">
              <w:rPr>
                <w:sz w:val="24"/>
                <w:szCs w:val="24"/>
              </w:rPr>
              <w:t xml:space="preserve"> </w:t>
            </w:r>
            <w:r w:rsidR="00F06329" w:rsidRPr="00F06329">
              <w:rPr>
                <w:color w:val="808080" w:themeColor="background1" w:themeShade="80"/>
                <w:sz w:val="20"/>
                <w:szCs w:val="20"/>
              </w:rPr>
              <w:t>(doporučený rozsah 3 až 6 viet)</w:t>
            </w:r>
          </w:p>
          <w:p w14:paraId="4EC7296F" w14:textId="77777777" w:rsidR="00A70F70" w:rsidRDefault="00A70F70" w:rsidP="001454B3">
            <w:pPr>
              <w:rPr>
                <w:sz w:val="24"/>
                <w:szCs w:val="24"/>
              </w:rPr>
            </w:pPr>
          </w:p>
          <w:p w14:paraId="51C6A38E" w14:textId="77777777" w:rsidR="00A70F70" w:rsidRDefault="00A70F70" w:rsidP="001454B3">
            <w:pPr>
              <w:rPr>
                <w:sz w:val="24"/>
                <w:szCs w:val="24"/>
              </w:rPr>
            </w:pPr>
          </w:p>
          <w:p w14:paraId="108615C7" w14:textId="4987C385" w:rsidR="00A70F70" w:rsidRPr="00E50A7A" w:rsidRDefault="00A70F70" w:rsidP="001454B3">
            <w:pPr>
              <w:rPr>
                <w:sz w:val="24"/>
                <w:szCs w:val="24"/>
              </w:rPr>
            </w:pPr>
          </w:p>
        </w:tc>
      </w:tr>
      <w:tr w:rsidR="001002B9" w:rsidRPr="00E50A7A" w14:paraId="31125AB4" w14:textId="77777777" w:rsidTr="001454B3">
        <w:tc>
          <w:tcPr>
            <w:tcW w:w="9062" w:type="dxa"/>
            <w:tcBorders>
              <w:top w:val="nil"/>
              <w:bottom w:val="single" w:sz="4" w:space="0" w:color="auto"/>
            </w:tcBorders>
          </w:tcPr>
          <w:p w14:paraId="6E32E1EE" w14:textId="77777777" w:rsidR="001002B9" w:rsidRPr="00E50A7A" w:rsidRDefault="001002B9" w:rsidP="001454B3">
            <w:pPr>
              <w:rPr>
                <w:sz w:val="24"/>
                <w:szCs w:val="24"/>
              </w:rPr>
            </w:pPr>
          </w:p>
        </w:tc>
      </w:tr>
      <w:tr w:rsidR="001002B9" w:rsidRPr="00E50A7A" w14:paraId="2C2DEC50" w14:textId="77777777" w:rsidTr="001454B3">
        <w:tc>
          <w:tcPr>
            <w:tcW w:w="9062" w:type="dxa"/>
            <w:tcBorders>
              <w:bottom w:val="single" w:sz="4" w:space="0" w:color="auto"/>
            </w:tcBorders>
          </w:tcPr>
          <w:p w14:paraId="4F6F4A1A" w14:textId="4518E105" w:rsidR="001002B9" w:rsidRPr="00F06329" w:rsidRDefault="00A70F70" w:rsidP="001454B3">
            <w:pPr>
              <w:rPr>
                <w:color w:val="808080" w:themeColor="background1" w:themeShade="80"/>
                <w:sz w:val="20"/>
                <w:szCs w:val="20"/>
              </w:rPr>
            </w:pPr>
            <w:r>
              <w:rPr>
                <w:sz w:val="24"/>
                <w:szCs w:val="24"/>
              </w:rPr>
              <w:t>Ako si sa dozvedel</w:t>
            </w:r>
            <w:r w:rsidR="009F6752">
              <w:rPr>
                <w:sz w:val="24"/>
                <w:szCs w:val="24"/>
              </w:rPr>
              <w:t>/a</w:t>
            </w:r>
            <w:r>
              <w:rPr>
                <w:sz w:val="24"/>
                <w:szCs w:val="24"/>
              </w:rPr>
              <w:t xml:space="preserve"> o službe otvorené </w:t>
            </w:r>
            <w:r w:rsidR="001C37A6">
              <w:rPr>
                <w:sz w:val="24"/>
                <w:szCs w:val="24"/>
              </w:rPr>
              <w:t>kreatívne dielne v KC FabLab?</w:t>
            </w:r>
            <w:r w:rsidR="00F06329">
              <w:rPr>
                <w:sz w:val="24"/>
                <w:szCs w:val="24"/>
              </w:rPr>
              <w:t xml:space="preserve"> </w:t>
            </w:r>
            <w:r w:rsidR="00F06329" w:rsidRPr="00F06329">
              <w:rPr>
                <w:color w:val="808080" w:themeColor="background1" w:themeShade="80"/>
                <w:sz w:val="20"/>
                <w:szCs w:val="20"/>
              </w:rPr>
              <w:t>(doporučený rozsah 3 až 6 viet)</w:t>
            </w:r>
          </w:p>
          <w:p w14:paraId="386FAD09" w14:textId="77777777" w:rsidR="001C37A6" w:rsidRDefault="001C37A6" w:rsidP="001454B3">
            <w:pPr>
              <w:rPr>
                <w:sz w:val="24"/>
                <w:szCs w:val="24"/>
              </w:rPr>
            </w:pPr>
          </w:p>
          <w:p w14:paraId="1D0C1BF6" w14:textId="77777777" w:rsidR="001C37A6" w:rsidRDefault="001C37A6" w:rsidP="001454B3">
            <w:pPr>
              <w:rPr>
                <w:sz w:val="24"/>
                <w:szCs w:val="24"/>
              </w:rPr>
            </w:pPr>
          </w:p>
          <w:p w14:paraId="3D2F39EC" w14:textId="77777777" w:rsidR="001C37A6" w:rsidRDefault="001C37A6" w:rsidP="001454B3">
            <w:pPr>
              <w:rPr>
                <w:sz w:val="24"/>
                <w:szCs w:val="24"/>
              </w:rPr>
            </w:pPr>
          </w:p>
          <w:p w14:paraId="1238D23B" w14:textId="77777777" w:rsidR="001C37A6" w:rsidRPr="00E50A7A" w:rsidRDefault="001C37A6" w:rsidP="001454B3">
            <w:pPr>
              <w:rPr>
                <w:sz w:val="24"/>
                <w:szCs w:val="24"/>
              </w:rPr>
            </w:pPr>
          </w:p>
          <w:p w14:paraId="7B7AAC38" w14:textId="77777777" w:rsidR="001002B9" w:rsidRPr="00E50A7A" w:rsidRDefault="001002B9" w:rsidP="001454B3">
            <w:pPr>
              <w:rPr>
                <w:sz w:val="24"/>
                <w:szCs w:val="24"/>
              </w:rPr>
            </w:pPr>
          </w:p>
        </w:tc>
      </w:tr>
    </w:tbl>
    <w:p w14:paraId="3FA51544" w14:textId="77777777" w:rsidR="001002B9" w:rsidRDefault="001002B9"/>
    <w:sectPr w:rsidR="001002B9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DE9E26" w14:textId="77777777" w:rsidR="007275E4" w:rsidRDefault="007275E4" w:rsidP="00642093">
      <w:pPr>
        <w:spacing w:after="0" w:line="240" w:lineRule="auto"/>
      </w:pPr>
      <w:r>
        <w:separator/>
      </w:r>
    </w:p>
  </w:endnote>
  <w:endnote w:type="continuationSeparator" w:id="0">
    <w:p w14:paraId="12CA7E6C" w14:textId="77777777" w:rsidR="007275E4" w:rsidRDefault="007275E4" w:rsidP="00642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8A5DF1" w14:textId="77777777" w:rsidR="007275E4" w:rsidRDefault="007275E4" w:rsidP="00642093">
      <w:pPr>
        <w:spacing w:after="0" w:line="240" w:lineRule="auto"/>
      </w:pPr>
      <w:r>
        <w:separator/>
      </w:r>
    </w:p>
  </w:footnote>
  <w:footnote w:type="continuationSeparator" w:id="0">
    <w:p w14:paraId="041D7F98" w14:textId="77777777" w:rsidR="007275E4" w:rsidRDefault="007275E4" w:rsidP="00642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3F061" w14:textId="142F5C9C" w:rsidR="0056664F" w:rsidRDefault="00F06329" w:rsidP="0056664F">
    <w:pPr>
      <w:pStyle w:val="Hlavika"/>
      <w:tabs>
        <w:tab w:val="clear" w:pos="4536"/>
        <w:tab w:val="clear" w:pos="9072"/>
        <w:tab w:val="left" w:pos="7665"/>
      </w:tabs>
    </w:pPr>
    <w:r w:rsidRPr="00326BA3">
      <w:rPr>
        <w:noProof/>
      </w:rPr>
      <w:drawing>
        <wp:anchor distT="0" distB="0" distL="114300" distR="114300" simplePos="0" relativeHeight="251659264" behindDoc="0" locked="0" layoutInCell="1" allowOverlap="1" wp14:anchorId="12F6C48E" wp14:editId="78008E28">
          <wp:simplePos x="0" y="0"/>
          <wp:positionH relativeFrom="margin">
            <wp:align>right</wp:align>
          </wp:positionH>
          <wp:positionV relativeFrom="paragraph">
            <wp:posOffset>-247650</wp:posOffset>
          </wp:positionV>
          <wp:extent cx="572400" cy="568800"/>
          <wp:effectExtent l="0" t="0" r="0" b="3175"/>
          <wp:wrapNone/>
          <wp:docPr id="15" name="Obrázok 15" descr="C:\Users\marcela.galbova\OneDrive - TnUAD\01_FST\03_Projekty\00_KC\99_Logo\tnuad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cela.galbova\OneDrive - TnUAD\01_FST\03_Projekty\00_KC\99_Logo\tnuad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00" cy="56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664F">
      <w:rPr>
        <w:noProof/>
      </w:rPr>
      <w:drawing>
        <wp:anchor distT="0" distB="0" distL="114300" distR="114300" simplePos="0" relativeHeight="251658240" behindDoc="0" locked="0" layoutInCell="1" allowOverlap="1" wp14:anchorId="2E49A01E" wp14:editId="6232602B">
          <wp:simplePos x="0" y="0"/>
          <wp:positionH relativeFrom="margin">
            <wp:posOffset>-635</wp:posOffset>
          </wp:positionH>
          <wp:positionV relativeFrom="paragraph">
            <wp:posOffset>-76200</wp:posOffset>
          </wp:positionV>
          <wp:extent cx="842010" cy="309245"/>
          <wp:effectExtent l="0" t="0" r="0" b="0"/>
          <wp:wrapNone/>
          <wp:docPr id="36140505" name="Obrázok 2" descr="Obrázok, na ktorom je písmo, text, grafika, logo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40505" name="Obrázok 2" descr="Obrázok, na ktorom je písmo, text, grafika, logo&#10;&#10;Automaticky generovaný popi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309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664F">
      <w:tab/>
    </w:r>
  </w:p>
  <w:p w14:paraId="3B659B13" w14:textId="77777777" w:rsidR="00642093" w:rsidRDefault="00642093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4305C5"/>
    <w:multiLevelType w:val="hybridMultilevel"/>
    <w:tmpl w:val="6D40CE5A"/>
    <w:lvl w:ilvl="0" w:tplc="0D442DD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021998"/>
    <w:multiLevelType w:val="hybridMultilevel"/>
    <w:tmpl w:val="6D40CE5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1494674">
    <w:abstractNumId w:val="0"/>
  </w:num>
  <w:num w:numId="2" w16cid:durableId="4645449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B3D"/>
    <w:rsid w:val="001002B9"/>
    <w:rsid w:val="001C37A6"/>
    <w:rsid w:val="00256357"/>
    <w:rsid w:val="00315539"/>
    <w:rsid w:val="004520EB"/>
    <w:rsid w:val="00456D48"/>
    <w:rsid w:val="0048097D"/>
    <w:rsid w:val="0056664F"/>
    <w:rsid w:val="005C067C"/>
    <w:rsid w:val="00642093"/>
    <w:rsid w:val="007275E4"/>
    <w:rsid w:val="008F6816"/>
    <w:rsid w:val="00974B3D"/>
    <w:rsid w:val="009F6752"/>
    <w:rsid w:val="00A70F70"/>
    <w:rsid w:val="00AB434C"/>
    <w:rsid w:val="00BA5CDF"/>
    <w:rsid w:val="00DA36EF"/>
    <w:rsid w:val="00DB4054"/>
    <w:rsid w:val="00F0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E96FB9"/>
  <w15:chartTrackingRefBased/>
  <w15:docId w15:val="{150B01E1-BC4E-4BBC-B66E-E66EB5CEF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C067C"/>
    <w:rPr>
      <w:kern w:val="0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974B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974B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974B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974B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974B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974B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974B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974B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974B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974B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974B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974B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974B3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974B3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974B3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974B3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974B3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974B3D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974B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974B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974B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974B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974B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974B3D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974B3D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974B3D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974B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974B3D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974B3D"/>
    <w:rPr>
      <w:b/>
      <w:bCs/>
      <w:smallCaps/>
      <w:color w:val="0F4761" w:themeColor="accent1" w:themeShade="BF"/>
      <w:spacing w:val="5"/>
    </w:rPr>
  </w:style>
  <w:style w:type="table" w:styleId="Mriekatabuky">
    <w:name w:val="Table Grid"/>
    <w:basedOn w:val="Normlnatabuka"/>
    <w:uiPriority w:val="39"/>
    <w:rsid w:val="005C067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42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642093"/>
    <w:rPr>
      <w:kern w:val="0"/>
      <w14:ligatures w14:val="none"/>
    </w:rPr>
  </w:style>
  <w:style w:type="paragraph" w:styleId="Pta">
    <w:name w:val="footer"/>
    <w:basedOn w:val="Normlny"/>
    <w:link w:val="PtaChar"/>
    <w:uiPriority w:val="99"/>
    <w:unhideWhenUsed/>
    <w:rsid w:val="00642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64209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8f4e9b-196e-44c3-951a-ab02e87326ad">
      <Terms xmlns="http://schemas.microsoft.com/office/infopath/2007/PartnerControls"/>
    </lcf76f155ced4ddcb4097134ff3c332f>
    <TaxCatchAll xmlns="b567c8ae-da7e-4797-9b56-95a80ef4ab1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26A12820A85946AAFA2DAF08B161E4" ma:contentTypeVersion="15" ma:contentTypeDescription="Umožňuje vytvoriť nový dokument." ma:contentTypeScope="" ma:versionID="9874cb8e880ebbb3b14a200604520492">
  <xsd:schema xmlns:xsd="http://www.w3.org/2001/XMLSchema" xmlns:xs="http://www.w3.org/2001/XMLSchema" xmlns:p="http://schemas.microsoft.com/office/2006/metadata/properties" xmlns:ns2="b567c8ae-da7e-4797-9b56-95a80ef4ab12" xmlns:ns3="bf8f4e9b-196e-44c3-951a-ab02e87326ad" targetNamespace="http://schemas.microsoft.com/office/2006/metadata/properties" ma:root="true" ma:fieldsID="80cc6ff93e2f7ac3390f76348626a616" ns2:_="" ns3:_="">
    <xsd:import namespace="b567c8ae-da7e-4797-9b56-95a80ef4ab12"/>
    <xsd:import namespace="bf8f4e9b-196e-44c3-951a-ab02e87326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7c8ae-da7e-4797-9b56-95a80ef4ab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058ec322-8178-4415-8a8c-d3343e510ad2}" ma:internalName="TaxCatchAll" ma:showField="CatchAllData" ma:web="b567c8ae-da7e-4797-9b56-95a80ef4ab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f4e9b-196e-44c3-951a-ab02e87326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a" ma:readOnly="false" ma:fieldId="{5cf76f15-5ced-4ddc-b409-7134ff3c332f}" ma:taxonomyMulti="true" ma:sspId="549d9a3b-2e93-48b1-abfd-b10324bfc8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5E0712-7C11-4BFA-8608-BD589BB62488}">
  <ds:schemaRefs>
    <ds:schemaRef ds:uri="http://schemas.microsoft.com/office/2006/metadata/properties"/>
    <ds:schemaRef ds:uri="http://schemas.microsoft.com/office/infopath/2007/PartnerControls"/>
    <ds:schemaRef ds:uri="bf8f4e9b-196e-44c3-951a-ab02e87326ad"/>
    <ds:schemaRef ds:uri="b567c8ae-da7e-4797-9b56-95a80ef4ab12"/>
  </ds:schemaRefs>
</ds:datastoreItem>
</file>

<file path=customXml/itemProps2.xml><?xml version="1.0" encoding="utf-8"?>
<ds:datastoreItem xmlns:ds="http://schemas.openxmlformats.org/officeDocument/2006/customXml" ds:itemID="{DD4B2CB7-D7DE-450C-A1D3-04F9E23D7C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7c8ae-da7e-4797-9b56-95a80ef4ab12"/>
    <ds:schemaRef ds:uri="bf8f4e9b-196e-44c3-951a-ab02e87326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017AEB-EF74-4D60-ADEE-9ABCCD48FD5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392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Meravá</dc:creator>
  <cp:keywords/>
  <dc:description/>
  <cp:lastModifiedBy>tomáš hanulík</cp:lastModifiedBy>
  <cp:revision>2</cp:revision>
  <dcterms:created xsi:type="dcterms:W3CDTF">2024-09-05T08:06:00Z</dcterms:created>
  <dcterms:modified xsi:type="dcterms:W3CDTF">2024-09-05T08:06:00Z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0x010100C326A12820A85946AAFA2DAF08B161E4</vt:lpwstr>
  </property>
  <property fmtid="{D5CDD505-2E9C-101B-9397-08002B2CF9AE}" pid="3" name="MediaServiceImageTags">
    <vt:lpwstr/>
  </property>
</Properties>
</file>