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9BA22" w14:textId="583CD45F" w:rsidR="009A18BD" w:rsidRDefault="009C0652" w:rsidP="009C0652">
      <w:pPr>
        <w:spacing w:after="0"/>
        <w:jc w:val="center"/>
        <w:rPr>
          <w:sz w:val="56"/>
          <w:szCs w:val="56"/>
        </w:rPr>
      </w:pPr>
      <w:bookmarkStart w:id="0" w:name="_Hlk86319441"/>
      <w:r w:rsidRPr="009C0652">
        <w:rPr>
          <w:sz w:val="56"/>
          <w:szCs w:val="56"/>
        </w:rPr>
        <w:t xml:space="preserve">PRIHLÁŠKA </w:t>
      </w:r>
      <w:r w:rsidR="00750C8E">
        <w:rPr>
          <w:sz w:val="56"/>
          <w:szCs w:val="56"/>
        </w:rPr>
        <w:t>NA ÚČASŤ V PROGRAME</w:t>
      </w:r>
    </w:p>
    <w:p w14:paraId="60F2C33A" w14:textId="38D3096B" w:rsidR="00750C8E" w:rsidRPr="001B408E" w:rsidRDefault="001B408E" w:rsidP="009C0652">
      <w:pPr>
        <w:spacing w:after="0"/>
        <w:jc w:val="center"/>
        <w:rPr>
          <w:sz w:val="32"/>
          <w:szCs w:val="32"/>
        </w:rPr>
      </w:pPr>
      <w:r w:rsidRPr="001B408E">
        <w:rPr>
          <w:sz w:val="32"/>
          <w:szCs w:val="32"/>
        </w:rPr>
        <w:t>Otvorené kreatívne dielne fyzické osoby</w:t>
      </w:r>
      <w:r w:rsidR="00BC2498">
        <w:rPr>
          <w:sz w:val="32"/>
          <w:szCs w:val="32"/>
        </w:rPr>
        <w:t xml:space="preserve"> </w:t>
      </w:r>
      <w:r w:rsidRPr="001B408E">
        <w:rPr>
          <w:sz w:val="32"/>
          <w:szCs w:val="32"/>
        </w:rPr>
        <w:t>- nepodnikatelia</w:t>
      </w:r>
    </w:p>
    <w:p w14:paraId="5635C9A6" w14:textId="77777777" w:rsidR="001B408E" w:rsidRPr="00750C8E" w:rsidRDefault="001B408E" w:rsidP="009C0652">
      <w:pPr>
        <w:spacing w:after="0"/>
        <w:jc w:val="center"/>
        <w:rPr>
          <w:sz w:val="24"/>
          <w:szCs w:val="24"/>
        </w:rPr>
      </w:pPr>
    </w:p>
    <w:p w14:paraId="09B6D4F4" w14:textId="77777777" w:rsidR="00101053" w:rsidRDefault="00101053" w:rsidP="0001147F">
      <w:pPr>
        <w:spacing w:after="0"/>
        <w:rPr>
          <w:sz w:val="24"/>
          <w:szCs w:val="24"/>
        </w:rPr>
      </w:pPr>
    </w:p>
    <w:p w14:paraId="694EB6BC" w14:textId="493D71CA" w:rsidR="002772D5" w:rsidRPr="004161CF" w:rsidRDefault="004161CF" w:rsidP="004161CF">
      <w:pPr>
        <w:pStyle w:val="Odsekzoznamu"/>
        <w:numPr>
          <w:ilvl w:val="0"/>
          <w:numId w:val="1"/>
        </w:num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Osobné údaje</w:t>
      </w:r>
    </w:p>
    <w:p w14:paraId="5667BF65" w14:textId="77777777" w:rsidR="00750C8E" w:rsidRPr="002772D5" w:rsidRDefault="00750C8E" w:rsidP="0001147F">
      <w:pPr>
        <w:spacing w:after="0"/>
        <w:rPr>
          <w:b/>
          <w:bCs/>
          <w:sz w:val="16"/>
          <w:szCs w:val="16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974EF" w:rsidRPr="00E50A7A" w14:paraId="1A9508FB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3ECFF2F0" w14:textId="499FA17C" w:rsidR="00A974EF" w:rsidRPr="00E50A7A" w:rsidRDefault="00750C8E" w:rsidP="00E24E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Titul</w:t>
            </w:r>
            <w:r w:rsidR="00E24ED2" w:rsidRPr="00E50A7A">
              <w:rPr>
                <w:sz w:val="24"/>
                <w:szCs w:val="24"/>
              </w:rPr>
              <w:t>:</w:t>
            </w:r>
          </w:p>
          <w:p w14:paraId="27DB13D8" w14:textId="5FE712FA" w:rsidR="004A52DE" w:rsidRPr="00E50A7A" w:rsidRDefault="004A52DE" w:rsidP="00E24ED2">
            <w:pPr>
              <w:rPr>
                <w:sz w:val="24"/>
                <w:szCs w:val="24"/>
              </w:rPr>
            </w:pPr>
          </w:p>
        </w:tc>
      </w:tr>
      <w:tr w:rsidR="00750C8E" w:rsidRPr="00E50A7A" w14:paraId="6E5C12A9" w14:textId="77777777" w:rsidTr="480C1B9F">
        <w:tc>
          <w:tcPr>
            <w:tcW w:w="9062" w:type="dxa"/>
            <w:tcBorders>
              <w:top w:val="single" w:sz="4" w:space="0" w:color="auto"/>
              <w:bottom w:val="nil"/>
            </w:tcBorders>
          </w:tcPr>
          <w:p w14:paraId="24E488AD" w14:textId="75A05E15" w:rsidR="00750C8E" w:rsidRPr="00E50A7A" w:rsidRDefault="00750C8E" w:rsidP="00E24ED2">
            <w:pPr>
              <w:rPr>
                <w:sz w:val="24"/>
                <w:szCs w:val="24"/>
              </w:rPr>
            </w:pPr>
            <w:r w:rsidRPr="00E50A7A">
              <w:rPr>
                <w:sz w:val="24"/>
                <w:szCs w:val="24"/>
              </w:rPr>
              <w:t>Meno:</w:t>
            </w:r>
          </w:p>
        </w:tc>
      </w:tr>
      <w:tr w:rsidR="00750C8E" w:rsidRPr="00E50A7A" w14:paraId="6C067933" w14:textId="77777777" w:rsidTr="480C1B9F">
        <w:tc>
          <w:tcPr>
            <w:tcW w:w="9062" w:type="dxa"/>
            <w:tcBorders>
              <w:top w:val="nil"/>
              <w:bottom w:val="single" w:sz="4" w:space="0" w:color="auto"/>
            </w:tcBorders>
          </w:tcPr>
          <w:p w14:paraId="351E71F4" w14:textId="77777777" w:rsidR="00750C8E" w:rsidRPr="00E50A7A" w:rsidRDefault="00750C8E" w:rsidP="00E24ED2">
            <w:pPr>
              <w:rPr>
                <w:sz w:val="24"/>
                <w:szCs w:val="24"/>
              </w:rPr>
            </w:pPr>
          </w:p>
        </w:tc>
      </w:tr>
      <w:tr w:rsidR="00A974EF" w:rsidRPr="00E50A7A" w14:paraId="5601317C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1DAB0524" w14:textId="77777777" w:rsidR="00A974EF" w:rsidRPr="00E50A7A" w:rsidRDefault="001F4314" w:rsidP="00E24ED2">
            <w:pPr>
              <w:rPr>
                <w:sz w:val="24"/>
                <w:szCs w:val="24"/>
              </w:rPr>
            </w:pPr>
            <w:r w:rsidRPr="00E50A7A">
              <w:rPr>
                <w:sz w:val="24"/>
                <w:szCs w:val="24"/>
              </w:rPr>
              <w:t>Priezvisko:</w:t>
            </w:r>
          </w:p>
          <w:p w14:paraId="628651E9" w14:textId="4AA7AD2A" w:rsidR="004A52DE" w:rsidRPr="00E50A7A" w:rsidRDefault="004A52DE" w:rsidP="00E24ED2">
            <w:pPr>
              <w:rPr>
                <w:sz w:val="24"/>
                <w:szCs w:val="24"/>
              </w:rPr>
            </w:pPr>
          </w:p>
        </w:tc>
      </w:tr>
      <w:tr w:rsidR="00A974EF" w:rsidRPr="00E50A7A" w14:paraId="15D0F33C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6E306539" w14:textId="77777777" w:rsidR="00A974EF" w:rsidRPr="00E50A7A" w:rsidRDefault="00765C03" w:rsidP="00E24ED2">
            <w:pPr>
              <w:rPr>
                <w:sz w:val="24"/>
                <w:szCs w:val="24"/>
              </w:rPr>
            </w:pPr>
            <w:r w:rsidRPr="00E50A7A">
              <w:rPr>
                <w:sz w:val="24"/>
                <w:szCs w:val="24"/>
              </w:rPr>
              <w:t>Dátum narodenia:</w:t>
            </w:r>
          </w:p>
          <w:p w14:paraId="06D433B9" w14:textId="44F10A99" w:rsidR="004A52DE" w:rsidRPr="00E50A7A" w:rsidRDefault="004A52DE" w:rsidP="00E24ED2">
            <w:pPr>
              <w:rPr>
                <w:sz w:val="24"/>
                <w:szCs w:val="24"/>
              </w:rPr>
            </w:pPr>
          </w:p>
        </w:tc>
      </w:tr>
      <w:tr w:rsidR="00A974EF" w:rsidRPr="00E50A7A" w14:paraId="5FB698EE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3BD8E4F2" w14:textId="10E3724F" w:rsidR="00A974EF" w:rsidRPr="00E50A7A" w:rsidRDefault="00101053" w:rsidP="00E24E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381564" w:rsidRPr="00E50A7A">
              <w:rPr>
                <w:sz w:val="24"/>
                <w:szCs w:val="24"/>
              </w:rPr>
              <w:t>iesto trvalého bydliska</w:t>
            </w:r>
            <w:r w:rsidR="00246B18" w:rsidRPr="00E50A7A">
              <w:rPr>
                <w:sz w:val="24"/>
                <w:szCs w:val="24"/>
              </w:rPr>
              <w:t>:</w:t>
            </w:r>
          </w:p>
          <w:p w14:paraId="0C101307" w14:textId="51A82D26" w:rsidR="004A52DE" w:rsidRPr="00E50A7A" w:rsidRDefault="004A52DE" w:rsidP="00E24ED2">
            <w:pPr>
              <w:rPr>
                <w:sz w:val="24"/>
                <w:szCs w:val="24"/>
              </w:rPr>
            </w:pPr>
          </w:p>
        </w:tc>
      </w:tr>
      <w:tr w:rsidR="00A974EF" w:rsidRPr="00E50A7A" w14:paraId="0F919D5C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7D228AFC" w14:textId="3292E0A7" w:rsidR="00A974EF" w:rsidRPr="00E50A7A" w:rsidRDefault="00246B18" w:rsidP="00E24ED2">
            <w:pPr>
              <w:rPr>
                <w:sz w:val="24"/>
                <w:szCs w:val="24"/>
              </w:rPr>
            </w:pPr>
            <w:r w:rsidRPr="00E50A7A">
              <w:rPr>
                <w:sz w:val="24"/>
                <w:szCs w:val="24"/>
              </w:rPr>
              <w:t>Rodné číslo:</w:t>
            </w:r>
          </w:p>
          <w:p w14:paraId="7B15D4CC" w14:textId="0AD3DF19" w:rsidR="004A52DE" w:rsidRPr="00E50A7A" w:rsidRDefault="004A52DE" w:rsidP="00E24ED2">
            <w:pPr>
              <w:rPr>
                <w:sz w:val="24"/>
                <w:szCs w:val="24"/>
              </w:rPr>
            </w:pPr>
          </w:p>
        </w:tc>
      </w:tr>
      <w:tr w:rsidR="00C04559" w:rsidRPr="00E50A7A" w14:paraId="52A88AB1" w14:textId="77777777" w:rsidTr="00C04559">
        <w:trPr>
          <w:trHeight w:val="527"/>
        </w:trPr>
        <w:tc>
          <w:tcPr>
            <w:tcW w:w="9062" w:type="dxa"/>
            <w:tcBorders>
              <w:bottom w:val="single" w:sz="4" w:space="0" w:color="auto"/>
            </w:tcBorders>
          </w:tcPr>
          <w:p w14:paraId="7140812D" w14:textId="6F440F59" w:rsidR="00C04559" w:rsidRPr="00E50A7A" w:rsidRDefault="003E64C3" w:rsidP="00E24E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Telefónny kontakt:</w:t>
            </w:r>
          </w:p>
        </w:tc>
      </w:tr>
      <w:tr w:rsidR="00C04559" w:rsidRPr="00E50A7A" w14:paraId="74AFC383" w14:textId="77777777" w:rsidTr="00C04559">
        <w:trPr>
          <w:trHeight w:val="563"/>
        </w:trPr>
        <w:tc>
          <w:tcPr>
            <w:tcW w:w="9062" w:type="dxa"/>
            <w:tcBorders>
              <w:bottom w:val="single" w:sz="4" w:space="0" w:color="auto"/>
            </w:tcBorders>
          </w:tcPr>
          <w:p w14:paraId="1A6375ED" w14:textId="196C0A84" w:rsidR="00C04559" w:rsidRPr="00E50A7A" w:rsidRDefault="003E64C3" w:rsidP="00E24E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</w:p>
        </w:tc>
      </w:tr>
      <w:tr w:rsidR="008A0B29" w:rsidRPr="00E50A7A" w14:paraId="772954ED" w14:textId="77777777" w:rsidTr="480C1B9F">
        <w:tc>
          <w:tcPr>
            <w:tcW w:w="9062" w:type="dxa"/>
            <w:tcBorders>
              <w:left w:val="nil"/>
              <w:bottom w:val="nil"/>
              <w:right w:val="nil"/>
            </w:tcBorders>
          </w:tcPr>
          <w:p w14:paraId="33163CDA" w14:textId="77777777" w:rsidR="008A0B29" w:rsidRPr="00D214B5" w:rsidRDefault="008A0B29" w:rsidP="00E24ED2">
            <w:pPr>
              <w:rPr>
                <w:sz w:val="16"/>
                <w:szCs w:val="16"/>
              </w:rPr>
            </w:pPr>
          </w:p>
        </w:tc>
      </w:tr>
      <w:tr w:rsidR="00A974EF" w:rsidRPr="00E50A7A" w14:paraId="4E059AE6" w14:textId="77777777" w:rsidTr="480C1B9F">
        <w:tc>
          <w:tcPr>
            <w:tcW w:w="9062" w:type="dxa"/>
            <w:tcBorders>
              <w:top w:val="nil"/>
              <w:left w:val="nil"/>
              <w:right w:val="nil"/>
            </w:tcBorders>
          </w:tcPr>
          <w:p w14:paraId="57B585F3" w14:textId="42FEBA33" w:rsidR="00475A7B" w:rsidRPr="004161CF" w:rsidRDefault="004161CF" w:rsidP="004161CF">
            <w:pPr>
              <w:pStyle w:val="Odsekzoznamu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Motivácia pre účasť v programe</w:t>
            </w:r>
          </w:p>
          <w:p w14:paraId="29AF881D" w14:textId="5F1585A9" w:rsidR="00CC50ED" w:rsidRPr="00D214B5" w:rsidRDefault="00CC50ED" w:rsidP="00E24ED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A974EF" w:rsidRPr="00E50A7A" w14:paraId="4CC0877C" w14:textId="77777777" w:rsidTr="006D235D">
        <w:trPr>
          <w:trHeight w:val="975"/>
        </w:trPr>
        <w:tc>
          <w:tcPr>
            <w:tcW w:w="9062" w:type="dxa"/>
            <w:tcBorders>
              <w:bottom w:val="single" w:sz="4" w:space="0" w:color="auto"/>
            </w:tcBorders>
          </w:tcPr>
          <w:p w14:paraId="2D97A741" w14:textId="597E0F9C" w:rsidR="00A974EF" w:rsidRPr="00E50A7A" w:rsidRDefault="00BE63BE" w:rsidP="00E24ED2">
            <w:pPr>
              <w:rPr>
                <w:sz w:val="24"/>
                <w:szCs w:val="24"/>
              </w:rPr>
            </w:pPr>
            <w:r w:rsidRPr="00E50A7A">
              <w:rPr>
                <w:sz w:val="24"/>
                <w:szCs w:val="24"/>
              </w:rPr>
              <w:t>Motivácia a dôvody pre prihlá</w:t>
            </w:r>
            <w:r w:rsidR="00EA65BE" w:rsidRPr="00E50A7A">
              <w:rPr>
                <w:sz w:val="24"/>
                <w:szCs w:val="24"/>
              </w:rPr>
              <w:t>senie sa do programu:</w:t>
            </w:r>
            <w:r w:rsidR="00381BC6">
              <w:rPr>
                <w:sz w:val="24"/>
                <w:szCs w:val="24"/>
              </w:rPr>
              <w:t xml:space="preserve"> </w:t>
            </w:r>
            <w:r w:rsidR="00381BC6" w:rsidRPr="00381BC6">
              <w:rPr>
                <w:color w:val="808080" w:themeColor="background1" w:themeShade="80"/>
                <w:sz w:val="20"/>
                <w:szCs w:val="20"/>
              </w:rPr>
              <w:t xml:space="preserve">(doporučený rozsah 3 až </w:t>
            </w:r>
            <w:r w:rsidR="002A2F57">
              <w:rPr>
                <w:color w:val="808080" w:themeColor="background1" w:themeShade="80"/>
                <w:sz w:val="20"/>
                <w:szCs w:val="20"/>
              </w:rPr>
              <w:t>6</w:t>
            </w:r>
            <w:r w:rsidR="00381BC6" w:rsidRPr="00381BC6">
              <w:rPr>
                <w:color w:val="808080" w:themeColor="background1" w:themeShade="80"/>
                <w:sz w:val="20"/>
                <w:szCs w:val="20"/>
              </w:rPr>
              <w:t xml:space="preserve"> viet)</w:t>
            </w:r>
          </w:p>
          <w:p w14:paraId="7E300097" w14:textId="77777777" w:rsidR="00EA65BE" w:rsidRDefault="00EA65BE" w:rsidP="00E24ED2">
            <w:pPr>
              <w:rPr>
                <w:sz w:val="24"/>
                <w:szCs w:val="24"/>
              </w:rPr>
            </w:pPr>
          </w:p>
          <w:p w14:paraId="1501C933" w14:textId="77777777" w:rsidR="00753F0F" w:rsidRDefault="00753F0F" w:rsidP="00E24ED2">
            <w:pPr>
              <w:rPr>
                <w:sz w:val="24"/>
                <w:szCs w:val="24"/>
              </w:rPr>
            </w:pPr>
          </w:p>
          <w:p w14:paraId="0E089CA9" w14:textId="77777777" w:rsidR="006D235D" w:rsidRDefault="006D235D" w:rsidP="00E24ED2">
            <w:pPr>
              <w:rPr>
                <w:sz w:val="24"/>
                <w:szCs w:val="24"/>
              </w:rPr>
            </w:pPr>
          </w:p>
          <w:p w14:paraId="481445A4" w14:textId="436BAE12" w:rsidR="00753F0F" w:rsidRPr="00E50A7A" w:rsidRDefault="00753F0F" w:rsidP="00E24ED2">
            <w:pPr>
              <w:rPr>
                <w:sz w:val="24"/>
                <w:szCs w:val="24"/>
              </w:rPr>
            </w:pPr>
          </w:p>
        </w:tc>
      </w:tr>
      <w:tr w:rsidR="00A275F6" w:rsidRPr="00E50A7A" w14:paraId="36790297" w14:textId="77777777" w:rsidTr="480C1B9F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14:paraId="17F2586D" w14:textId="4067C1C4" w:rsidR="00CF35E2" w:rsidRDefault="00CF35E2" w:rsidP="00CF35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 akej oblasti kreativity aktuálne pôsobíš, resp. by si chcel/a pôsobiť?</w:t>
            </w:r>
            <w:r w:rsidR="00DB738B" w:rsidRPr="00381BC6">
              <w:rPr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14:paraId="729EE8F3" w14:textId="77777777" w:rsidR="006D235D" w:rsidRDefault="006D235D" w:rsidP="00CF35E2">
            <w:pPr>
              <w:rPr>
                <w:sz w:val="24"/>
                <w:szCs w:val="24"/>
              </w:rPr>
            </w:pPr>
          </w:p>
          <w:p w14:paraId="3676D17D" w14:textId="77777777" w:rsidR="006D235D" w:rsidRDefault="006D235D" w:rsidP="00CF35E2">
            <w:pPr>
              <w:rPr>
                <w:sz w:val="24"/>
                <w:szCs w:val="24"/>
              </w:rPr>
            </w:pPr>
          </w:p>
          <w:p w14:paraId="123C82F7" w14:textId="77777777" w:rsidR="00A275F6" w:rsidRDefault="00A275F6" w:rsidP="00CF35E2">
            <w:pPr>
              <w:tabs>
                <w:tab w:val="left" w:pos="2955"/>
              </w:tabs>
              <w:rPr>
                <w:sz w:val="24"/>
                <w:szCs w:val="24"/>
              </w:rPr>
            </w:pPr>
          </w:p>
        </w:tc>
      </w:tr>
      <w:tr w:rsidR="00A275F6" w:rsidRPr="00E50A7A" w14:paraId="29F35737" w14:textId="77777777" w:rsidTr="480C1B9F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14:paraId="6C1FA7E6" w14:textId="1758B015" w:rsidR="006D235D" w:rsidRDefault="006D235D" w:rsidP="006D23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Aké máš doterajšie technické skúsenosti v danej oblasti?</w:t>
            </w:r>
            <w:r w:rsidR="00DB738B" w:rsidRPr="00381BC6">
              <w:rPr>
                <w:color w:val="808080" w:themeColor="background1" w:themeShade="80"/>
                <w:sz w:val="20"/>
                <w:szCs w:val="20"/>
              </w:rPr>
              <w:t xml:space="preserve"> (doporučený rozsah 3 až </w:t>
            </w:r>
            <w:r w:rsidR="00DB738B">
              <w:rPr>
                <w:color w:val="808080" w:themeColor="background1" w:themeShade="80"/>
                <w:sz w:val="20"/>
                <w:szCs w:val="20"/>
              </w:rPr>
              <w:t>6</w:t>
            </w:r>
            <w:r w:rsidR="00DB738B" w:rsidRPr="00381BC6">
              <w:rPr>
                <w:color w:val="808080" w:themeColor="background1" w:themeShade="80"/>
                <w:sz w:val="20"/>
                <w:szCs w:val="20"/>
              </w:rPr>
              <w:t xml:space="preserve"> viet)</w:t>
            </w:r>
          </w:p>
          <w:p w14:paraId="62EA6E7F" w14:textId="77777777" w:rsidR="006D235D" w:rsidRDefault="006D235D" w:rsidP="006D235D">
            <w:pPr>
              <w:rPr>
                <w:sz w:val="24"/>
                <w:szCs w:val="24"/>
              </w:rPr>
            </w:pPr>
          </w:p>
          <w:p w14:paraId="06C4812A" w14:textId="77777777" w:rsidR="006D235D" w:rsidRDefault="006D235D" w:rsidP="006D235D">
            <w:pPr>
              <w:rPr>
                <w:sz w:val="24"/>
                <w:szCs w:val="24"/>
              </w:rPr>
            </w:pPr>
          </w:p>
          <w:p w14:paraId="74E25567" w14:textId="77777777" w:rsidR="00A275F6" w:rsidRDefault="00A275F6" w:rsidP="00704CDB">
            <w:pPr>
              <w:rPr>
                <w:sz w:val="24"/>
                <w:szCs w:val="24"/>
              </w:rPr>
            </w:pPr>
          </w:p>
        </w:tc>
      </w:tr>
      <w:tr w:rsidR="00A974EF" w:rsidRPr="00E50A7A" w14:paraId="2D556528" w14:textId="77777777" w:rsidTr="480C1B9F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14:paraId="19F0DEF3" w14:textId="77777777" w:rsidR="00704CDB" w:rsidRPr="00E50A7A" w:rsidRDefault="00704CDB" w:rsidP="00704C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Ako využijete účasť na programe otvorené kreatívne dielne vo vašej kreatívnej praxi ?</w:t>
            </w:r>
            <w:r w:rsidRPr="00E50A7A">
              <w:rPr>
                <w:sz w:val="24"/>
                <w:szCs w:val="24"/>
              </w:rPr>
              <w:t xml:space="preserve"> (napr. znalosti, zručnosti, podnikateľský plán, prototypy, nové kontakty) </w:t>
            </w:r>
            <w:r w:rsidRPr="00381BC6">
              <w:rPr>
                <w:color w:val="808080" w:themeColor="background1" w:themeShade="80"/>
                <w:sz w:val="20"/>
                <w:szCs w:val="20"/>
              </w:rPr>
              <w:t xml:space="preserve">(doporučený rozsah 3 až </w:t>
            </w:r>
            <w:r>
              <w:rPr>
                <w:color w:val="808080" w:themeColor="background1" w:themeShade="80"/>
                <w:sz w:val="20"/>
                <w:szCs w:val="20"/>
              </w:rPr>
              <w:t>6</w:t>
            </w:r>
            <w:r w:rsidRPr="00381BC6">
              <w:rPr>
                <w:color w:val="808080" w:themeColor="background1" w:themeShade="80"/>
                <w:sz w:val="20"/>
                <w:szCs w:val="20"/>
              </w:rPr>
              <w:t xml:space="preserve"> viet)</w:t>
            </w:r>
          </w:p>
          <w:p w14:paraId="06A367FF" w14:textId="5963828B" w:rsidR="0082287F" w:rsidRDefault="0082287F" w:rsidP="00E24ED2">
            <w:pPr>
              <w:rPr>
                <w:sz w:val="24"/>
                <w:szCs w:val="24"/>
              </w:rPr>
            </w:pPr>
          </w:p>
          <w:p w14:paraId="4C2C8A3E" w14:textId="77777777" w:rsidR="0082287F" w:rsidRPr="00E50A7A" w:rsidRDefault="0082287F" w:rsidP="00E24ED2">
            <w:pPr>
              <w:rPr>
                <w:sz w:val="24"/>
                <w:szCs w:val="24"/>
              </w:rPr>
            </w:pPr>
          </w:p>
          <w:p w14:paraId="66827ABE" w14:textId="1EC06872" w:rsidR="003838D0" w:rsidRDefault="003838D0" w:rsidP="00E24ED2">
            <w:pPr>
              <w:rPr>
                <w:sz w:val="24"/>
                <w:szCs w:val="24"/>
              </w:rPr>
            </w:pPr>
          </w:p>
          <w:p w14:paraId="08F4AB1E" w14:textId="0D2551F3" w:rsidR="00753F0F" w:rsidRPr="00E50A7A" w:rsidRDefault="00753F0F" w:rsidP="00E24ED2">
            <w:pPr>
              <w:rPr>
                <w:sz w:val="24"/>
                <w:szCs w:val="24"/>
              </w:rPr>
            </w:pPr>
          </w:p>
        </w:tc>
      </w:tr>
      <w:bookmarkEnd w:id="0"/>
    </w:tbl>
    <w:p w14:paraId="54CA4306" w14:textId="1FD2EF44" w:rsidR="008B2B85" w:rsidRPr="006D235D" w:rsidRDefault="008B2B85" w:rsidP="006D235D">
      <w:pPr>
        <w:spacing w:after="0"/>
        <w:rPr>
          <w:rStyle w:val="normaltextrun"/>
          <w:sz w:val="28"/>
          <w:szCs w:val="28"/>
        </w:rPr>
      </w:pPr>
    </w:p>
    <w:p w14:paraId="0D44CECE" w14:textId="215E67D1" w:rsidR="004161CF" w:rsidRPr="004161CF" w:rsidRDefault="004161CF" w:rsidP="004161CF">
      <w:pPr>
        <w:pStyle w:val="Odsekzoznamu"/>
        <w:numPr>
          <w:ilvl w:val="0"/>
          <w:numId w:val="1"/>
        </w:numPr>
        <w:spacing w:after="0"/>
        <w:rPr>
          <w:rFonts w:cstheme="minorHAnsi"/>
          <w:sz w:val="28"/>
          <w:szCs w:val="28"/>
        </w:rPr>
      </w:pPr>
      <w:r w:rsidRPr="004161CF">
        <w:rPr>
          <w:rStyle w:val="normaltextrun"/>
          <w:rFonts w:cstheme="minorHAnsi"/>
          <w:b/>
          <w:bCs/>
          <w:color w:val="000000"/>
          <w:sz w:val="28"/>
          <w:szCs w:val="28"/>
          <w:shd w:val="clear" w:color="auto" w:fill="FFFFFF"/>
        </w:rPr>
        <w:lastRenderedPageBreak/>
        <w:t>Súhlas s podmienkami poskytovania služieb pre prípad akceptácie prihlášky Kreatívnym centrom</w:t>
      </w:r>
      <w:r w:rsidRPr="004161CF">
        <w:rPr>
          <w:rStyle w:val="eop"/>
          <w:rFonts w:cstheme="minorHAnsi"/>
          <w:color w:val="000000"/>
          <w:sz w:val="28"/>
          <w:szCs w:val="28"/>
          <w:shd w:val="clear" w:color="auto" w:fill="FFFFFF"/>
        </w:rPr>
        <w:t> </w:t>
      </w:r>
    </w:p>
    <w:p w14:paraId="6188F7F3" w14:textId="77777777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</w:rPr>
      </w:pPr>
    </w:p>
    <w:p w14:paraId="34A676DC" w14:textId="3EDE3F09" w:rsidR="008B2B85" w:rsidRP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8B2B85">
        <w:rPr>
          <w:rStyle w:val="normaltextrun"/>
          <w:rFonts w:ascii="Calibri" w:hAnsi="Calibri" w:cs="Calibri"/>
        </w:rPr>
        <w:t>Túto prihlášku podáva</w:t>
      </w:r>
      <w:r w:rsidR="00A97311">
        <w:rPr>
          <w:rStyle w:val="normaltextrun"/>
          <w:rFonts w:ascii="Calibri" w:hAnsi="Calibri" w:cs="Calibri"/>
        </w:rPr>
        <w:t>m</w:t>
      </w:r>
      <w:r w:rsidRPr="008B2B85">
        <w:rPr>
          <w:rStyle w:val="normaltextrun"/>
          <w:rFonts w:ascii="Calibri" w:hAnsi="Calibri" w:cs="Calibri"/>
        </w:rPr>
        <w:t xml:space="preserve"> s tým, že súhlasím so všetkými podmienkami a postupmi týkajúcimi sa poskytovania služieb Kreatívnym centrom podľa výzvy a som pripravený/</w:t>
      </w:r>
      <w:r w:rsidR="00A97311">
        <w:rPr>
          <w:rStyle w:val="normaltextrun"/>
          <w:rFonts w:ascii="Calibri" w:hAnsi="Calibri" w:cs="Calibri"/>
        </w:rPr>
        <w:t>á</w:t>
      </w:r>
      <w:r w:rsidRPr="008B2B85">
        <w:rPr>
          <w:rStyle w:val="normaltextrun"/>
          <w:rFonts w:ascii="Calibri" w:hAnsi="Calibri" w:cs="Calibri"/>
        </w:rPr>
        <w:t xml:space="preserve"> ich splniť.</w:t>
      </w:r>
      <w:r w:rsidRPr="008B2B85">
        <w:rPr>
          <w:rStyle w:val="eop"/>
          <w:rFonts w:ascii="Calibri" w:hAnsi="Calibri" w:cs="Calibri"/>
        </w:rPr>
        <w:t> </w:t>
      </w:r>
    </w:p>
    <w:p w14:paraId="712AA651" w14:textId="5B45F428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  <w:r w:rsidRPr="008B2B85">
        <w:rPr>
          <w:rStyle w:val="normaltextrun"/>
          <w:rFonts w:ascii="Calibri" w:hAnsi="Calibri" w:cs="Calibri"/>
          <w:color w:val="000000"/>
        </w:rPr>
        <w:t>Pre prípad akceptácie tejto prihlášky zo strany Kreatívneho centra sa zaväzujem, že budem dodržiavať všetky povinnosti vyplývajúce pre mňa ako užívateľa z Všeobecných podmienok pre realizáciu programov a poskytovanie služieb Kreatívnym centrom (ďalej ako „Všeobecné podmienky“) odo dňa uvedeného vo Všeobecných podmienkach po doručení oznámenia o akceptácii tejto prihlášky. Výslovne súhlasím s tým, že: </w:t>
      </w:r>
      <w:r w:rsidRPr="008B2B85">
        <w:rPr>
          <w:rStyle w:val="eop"/>
          <w:rFonts w:ascii="Calibri" w:hAnsi="Calibri" w:cs="Calibri"/>
          <w:color w:val="000000"/>
        </w:rPr>
        <w:t> </w:t>
      </w:r>
    </w:p>
    <w:p w14:paraId="2443A05A" w14:textId="77777777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</w:p>
    <w:p w14:paraId="2F6BD51A" w14:textId="2F6C6CEA" w:rsidR="008B2B85" w:rsidRPr="008B2B85" w:rsidRDefault="008B2B85" w:rsidP="008B2B85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rFonts w:ascii="Segoe UI" w:hAnsi="Segoe UI" w:cs="Segoe UI"/>
          <w:color w:val="000000"/>
        </w:rPr>
      </w:pPr>
      <w:r w:rsidRPr="008B2B85">
        <w:rPr>
          <w:rStyle w:val="normaltextrun"/>
          <w:rFonts w:ascii="Calibri" w:hAnsi="Calibri" w:cs="Calibri"/>
          <w:color w:val="000000"/>
          <w:shd w:val="clear" w:color="auto" w:fill="FFFFFF"/>
        </w:rPr>
        <w:t>Môže dôjsť k zúženiu rozsahu služieb, o ktoré som prejavil</w:t>
      </w:r>
      <w:r w:rsidR="00861674">
        <w:rPr>
          <w:rStyle w:val="normaltextrun"/>
          <w:rFonts w:ascii="Calibri" w:hAnsi="Calibri" w:cs="Calibri"/>
          <w:color w:val="000000"/>
          <w:shd w:val="clear" w:color="auto" w:fill="FFFFFF"/>
        </w:rPr>
        <w:t>/a</w:t>
      </w:r>
      <w:r w:rsidRPr="008B2B85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záujem podľa bodu 2. tejto prihlášky zo strany KC z kapacitných dôvodov. </w:t>
      </w:r>
    </w:p>
    <w:p w14:paraId="42295962" w14:textId="31570B94" w:rsidR="008B2B85" w:rsidRPr="008B2B85" w:rsidRDefault="008B2B85" w:rsidP="008B2B85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eop"/>
          <w:rFonts w:ascii="Segoe UI" w:hAnsi="Segoe UI" w:cs="Segoe UI"/>
          <w:color w:val="000000"/>
        </w:rPr>
      </w:pPr>
      <w:r w:rsidRPr="008B2B85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k doručeniu oznámenia o akceptácii tejto prihlášky (so zahrnutím jej zúženia podľa písm. a) vyššie) môže dôjsť aj e-mailom na elektronickú adresu uvedenú v záhlaví tejto prihlášky alebo iným vhodným spôsobom s využitím kontaktných údajov uvedených v záhlaví tejto prihlášky alebo osobným prevzatím alebo zverejnením úspešných uchádzačov (užívateľov) na web stránke Kreatívneho centra </w:t>
      </w:r>
      <w:hyperlink r:id="rId10" w:history="1">
        <w:r w:rsidR="00381BC6" w:rsidRPr="00F66549">
          <w:rPr>
            <w:rStyle w:val="Hypertextovprepojenie"/>
            <w:rFonts w:ascii="Calibri" w:hAnsi="Calibri" w:cs="Calibri"/>
            <w:shd w:val="clear" w:color="auto" w:fill="FFFFFF"/>
          </w:rPr>
          <w:t>https://kreativnecentrum.eu/</w:t>
        </w:r>
      </w:hyperlink>
      <w:r w:rsidR="00381BC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. </w:t>
      </w:r>
    </w:p>
    <w:p w14:paraId="1EA46600" w14:textId="23E9DACE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hd w:val="clear" w:color="auto" w:fill="FFFFFF"/>
        </w:rPr>
      </w:pPr>
    </w:p>
    <w:p w14:paraId="47C815FB" w14:textId="36478DE3" w:rsidR="008B2B85" w:rsidRP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8B2B85">
        <w:rPr>
          <w:rStyle w:val="normaltextrun"/>
          <w:rFonts w:ascii="Calibri" w:hAnsi="Calibri" w:cs="Calibri"/>
        </w:rPr>
        <w:t xml:space="preserve">Súčasne vyhlasujem, že som sa s obsahom </w:t>
      </w:r>
      <w:r w:rsidRPr="001358C4">
        <w:rPr>
          <w:rStyle w:val="normaltextrun"/>
          <w:rFonts w:ascii="Calibri" w:hAnsi="Calibri" w:cs="Calibri"/>
        </w:rPr>
        <w:t>Všeobecných podmienok</w:t>
      </w:r>
      <w:r w:rsidRPr="008B2B85">
        <w:rPr>
          <w:rStyle w:val="normaltextrun"/>
          <w:rFonts w:ascii="Calibri" w:hAnsi="Calibri" w:cs="Calibri"/>
        </w:rPr>
        <w:t xml:space="preserve"> dôsledne oboznámil/</w:t>
      </w:r>
      <w:r w:rsidR="00F82365">
        <w:rPr>
          <w:rStyle w:val="normaltextrun"/>
          <w:rFonts w:ascii="Calibri" w:hAnsi="Calibri" w:cs="Calibri"/>
        </w:rPr>
        <w:t>a</w:t>
      </w:r>
      <w:r w:rsidRPr="008B2B85">
        <w:rPr>
          <w:rStyle w:val="normaltextrun"/>
          <w:rFonts w:ascii="Calibri" w:hAnsi="Calibri" w:cs="Calibri"/>
        </w:rPr>
        <w:t xml:space="preserve"> pred podaním tejto prihlášky tak, ako boli zverejnené na webovej stránke Kreatívneho centra </w:t>
      </w:r>
      <w:r w:rsidRPr="008B2B85">
        <w:rPr>
          <w:rStyle w:val="spellingerror"/>
          <w:rFonts w:ascii="Calibri" w:hAnsi="Calibri" w:cs="Calibri"/>
        </w:rPr>
        <w:t>www</w:t>
      </w:r>
      <w:r w:rsidRPr="008B2B85">
        <w:rPr>
          <w:rStyle w:val="normaltextrun"/>
          <w:rFonts w:ascii="Calibri" w:hAnsi="Calibri" w:cs="Calibri"/>
        </w:rPr>
        <w:t>.</w:t>
      </w:r>
      <w:r>
        <w:rPr>
          <w:rStyle w:val="normaltextrun"/>
          <w:rFonts w:ascii="Calibri" w:hAnsi="Calibri" w:cs="Calibri"/>
        </w:rPr>
        <w:t>kreativnecentrum.eu</w:t>
      </w:r>
      <w:r w:rsidRPr="008B2B85">
        <w:rPr>
          <w:rStyle w:val="normaltextrun"/>
          <w:rFonts w:ascii="Calibri" w:hAnsi="Calibri" w:cs="Calibri"/>
        </w:rPr>
        <w:t>, súhlasím s ich obsahom a budem sa nimi riadiť pri účasti v programe a pri prijímaní služieb Kreatívneho centra. </w:t>
      </w:r>
      <w:r w:rsidRPr="008B2B85">
        <w:rPr>
          <w:rStyle w:val="eop"/>
          <w:rFonts w:ascii="Calibri" w:hAnsi="Calibri" w:cs="Calibri"/>
        </w:rPr>
        <w:t> </w:t>
      </w:r>
    </w:p>
    <w:p w14:paraId="619704FA" w14:textId="77777777" w:rsidR="008B2B85" w:rsidRP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</w:rPr>
      </w:pPr>
    </w:p>
    <w:p w14:paraId="620014A6" w14:textId="29F69065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  <w:r w:rsidRPr="008B2B85">
        <w:rPr>
          <w:rStyle w:val="normaltextrun"/>
          <w:rFonts w:ascii="Calibri" w:hAnsi="Calibri" w:cs="Calibri"/>
        </w:rPr>
        <w:t xml:space="preserve">Táto akceptovaná prihláška predstavuje zmluvu, ktorá je uzavretá medzi Kreatívnym centrom a uchádzačom ako užívateľom pri jeho účasti na  poskytovaní služieb Kreatívnym centrom podľa </w:t>
      </w:r>
      <w:r w:rsidRPr="001A2687">
        <w:rPr>
          <w:rStyle w:val="normaltextrun"/>
          <w:rFonts w:ascii="Calibri" w:hAnsi="Calibri" w:cs="Calibri"/>
        </w:rPr>
        <w:t>§ 3 ods. 2 písm. d) zák. č. 292/2014 Z. z. v znení neskorších predpisov. Táto zmluva sa uzatvára</w:t>
      </w:r>
      <w:r w:rsidRPr="008B2B85">
        <w:rPr>
          <w:rStyle w:val="normaltextrun"/>
          <w:rFonts w:ascii="Calibri" w:hAnsi="Calibri" w:cs="Calibri"/>
        </w:rPr>
        <w:t xml:space="preserve"> v rámci bežného obchodného styku. </w:t>
      </w:r>
      <w:r w:rsidRPr="008B2B85">
        <w:rPr>
          <w:rStyle w:val="eop"/>
          <w:rFonts w:ascii="Calibri" w:hAnsi="Calibri" w:cs="Calibri"/>
        </w:rPr>
        <w:t> </w:t>
      </w:r>
    </w:p>
    <w:p w14:paraId="124424C1" w14:textId="5B42CE69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</w:p>
    <w:p w14:paraId="4E3B7F95" w14:textId="3F50FF49" w:rsidR="008B2B85" w:rsidRPr="008B2B85" w:rsidRDefault="008B2B85" w:rsidP="008B2B85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8"/>
          <w:szCs w:val="28"/>
        </w:rPr>
      </w:pPr>
      <w:r w:rsidRPr="008B2B85">
        <w:rPr>
          <w:rStyle w:val="normaltextrun"/>
          <w:rFonts w:ascii="Calibri" w:hAnsi="Calibri" w:cs="Calibri"/>
          <w:b/>
          <w:bCs/>
          <w:sz w:val="28"/>
          <w:szCs w:val="28"/>
        </w:rPr>
        <w:t>Poučenie o možnosti uplatnenia revíznych postupov</w:t>
      </w:r>
    </w:p>
    <w:p w14:paraId="63664BD2" w14:textId="77777777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5B9A4B92" w14:textId="7F43B43C" w:rsidR="008B2B85" w:rsidRP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8B2B85">
        <w:rPr>
          <w:rStyle w:val="normaltextrun"/>
          <w:rFonts w:ascii="Calibri" w:hAnsi="Calibri" w:cs="Calibri"/>
          <w:color w:val="000000"/>
        </w:rPr>
        <w:t xml:space="preserve">V prípade oznámenia o neakceptovaní prihlášky má uchádzač právo podať námietky, ak má za to, že dôvody neakceptovania prihlášky nezodpovedajú postupom alebo podmienkam výberu uchádzačov pre účasť na programoch/službách KC podľa výzvy. Námietky uchádzač podá písomne KC v lehote do 5 pracovných dní odo dňa doručenia oznámenia o neakceptovaní prihlášky. </w:t>
      </w:r>
      <w:r w:rsidRPr="00DB3699">
        <w:rPr>
          <w:rStyle w:val="normaltextrun"/>
          <w:rFonts w:ascii="Calibri" w:hAnsi="Calibri" w:cs="Calibri"/>
          <w:color w:val="000000"/>
        </w:rPr>
        <w:t>Podrobnejšiu úpravu realizácie riadneho revízneho postupu prostredníctvom námietok obsahuje výzva. Mimoriadnym revíznym postupom je preskúmanie oznámenia za podmienok stanovených vo výzve.</w:t>
      </w:r>
      <w:r w:rsidRPr="008B2B85">
        <w:rPr>
          <w:rStyle w:val="normaltextrun"/>
          <w:rFonts w:ascii="Calibri" w:hAnsi="Calibri" w:cs="Calibri"/>
          <w:color w:val="000000"/>
        </w:rPr>
        <w:t> </w:t>
      </w:r>
      <w:r w:rsidRPr="008B2B85">
        <w:rPr>
          <w:rStyle w:val="eop"/>
          <w:rFonts w:ascii="Calibri" w:hAnsi="Calibri" w:cs="Calibri"/>
          <w:color w:val="000000"/>
        </w:rPr>
        <w:t> </w:t>
      </w:r>
    </w:p>
    <w:p w14:paraId="49521514" w14:textId="77777777" w:rsidR="008B2B85" w:rsidRPr="008B2B85" w:rsidRDefault="008B2B85" w:rsidP="008B2B85">
      <w:pPr>
        <w:pStyle w:val="paragraph"/>
        <w:spacing w:before="0" w:beforeAutospacing="0" w:after="0" w:afterAutospacing="0"/>
        <w:ind w:left="630"/>
        <w:jc w:val="both"/>
        <w:textAlignment w:val="baseline"/>
        <w:rPr>
          <w:rFonts w:ascii="Segoe UI" w:hAnsi="Segoe UI" w:cs="Segoe UI"/>
        </w:rPr>
      </w:pPr>
      <w:r w:rsidRPr="008B2B85">
        <w:rPr>
          <w:rStyle w:val="eop"/>
          <w:rFonts w:ascii="Calibri" w:hAnsi="Calibri" w:cs="Calibri"/>
          <w:color w:val="000000"/>
        </w:rPr>
        <w:t> </w:t>
      </w:r>
    </w:p>
    <w:p w14:paraId="5282EF67" w14:textId="080A339F" w:rsidR="37AA66DC" w:rsidRDefault="008B2B85" w:rsidP="0088728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 w:themeColor="text1"/>
        </w:rPr>
      </w:pPr>
      <w:r w:rsidRPr="37AA66DC">
        <w:rPr>
          <w:rStyle w:val="normaltextrun"/>
          <w:rFonts w:ascii="Calibri" w:hAnsi="Calibri" w:cs="Calibri"/>
          <w:color w:val="000000" w:themeColor="text1"/>
        </w:rPr>
        <w:t>Pred podaním prihlášky som sa oboznámil/</w:t>
      </w:r>
      <w:r w:rsidR="00F018E7">
        <w:rPr>
          <w:rStyle w:val="normaltextrun"/>
          <w:rFonts w:ascii="Calibri" w:hAnsi="Calibri" w:cs="Calibri"/>
          <w:color w:val="000000" w:themeColor="text1"/>
        </w:rPr>
        <w:t>a</w:t>
      </w:r>
      <w:r w:rsidRPr="37AA66DC">
        <w:rPr>
          <w:rStyle w:val="normaltextrun"/>
          <w:rFonts w:ascii="Calibri" w:hAnsi="Calibri" w:cs="Calibri"/>
          <w:color w:val="000000" w:themeColor="text1"/>
        </w:rPr>
        <w:t xml:space="preserve"> s obsahom výzvy, vrátane postupov týkajúcich sa výberu uchádzača (budúceho užívateľa) zahŕňajúcich aj možnosť uplatnenia </w:t>
      </w:r>
      <w:r w:rsidRPr="00B641F1">
        <w:rPr>
          <w:rStyle w:val="normaltextrun"/>
          <w:rFonts w:ascii="Calibri" w:hAnsi="Calibri" w:cs="Calibri"/>
          <w:color w:val="000000" w:themeColor="text1"/>
        </w:rPr>
        <w:t>revíznych postupov</w:t>
      </w:r>
      <w:r w:rsidRPr="37AA66DC">
        <w:rPr>
          <w:rStyle w:val="normaltextrun"/>
          <w:rFonts w:ascii="Calibri" w:hAnsi="Calibri" w:cs="Calibri"/>
          <w:color w:val="000000" w:themeColor="text1"/>
        </w:rPr>
        <w:t>. Túto prihlášku podávam s tým, že s týmito postupmi súhlasím. </w:t>
      </w:r>
      <w:r w:rsidRPr="37AA66DC">
        <w:rPr>
          <w:rStyle w:val="eop"/>
          <w:rFonts w:ascii="Calibri" w:hAnsi="Calibri" w:cs="Calibri"/>
          <w:color w:val="000000" w:themeColor="text1"/>
        </w:rPr>
        <w:t> </w:t>
      </w:r>
    </w:p>
    <w:p w14:paraId="2F419D14" w14:textId="77777777" w:rsidR="00132C81" w:rsidRPr="00887280" w:rsidRDefault="00132C81" w:rsidP="0088728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egoe UI" w:hAnsi="Segoe UI" w:cs="Segoe UI"/>
        </w:rPr>
      </w:pPr>
    </w:p>
    <w:p w14:paraId="72F204E7" w14:textId="208450B6" w:rsidR="008B2B85" w:rsidRPr="008B2B85" w:rsidRDefault="008B2B85" w:rsidP="37AA66DC">
      <w:pPr>
        <w:pStyle w:val="paragraph"/>
        <w:spacing w:before="0" w:beforeAutospacing="0" w:after="0" w:afterAutospacing="0"/>
        <w:ind w:left="555"/>
        <w:jc w:val="both"/>
        <w:textAlignment w:val="baseline"/>
        <w:rPr>
          <w:rStyle w:val="eop"/>
          <w:rFonts w:ascii="Calibri" w:hAnsi="Calibri" w:cs="Calibri"/>
        </w:rPr>
      </w:pPr>
      <w:r w:rsidRPr="37AA66DC">
        <w:rPr>
          <w:rStyle w:val="eop"/>
          <w:rFonts w:ascii="Calibri" w:hAnsi="Calibri" w:cs="Calibri"/>
        </w:rPr>
        <w:t> </w:t>
      </w:r>
    </w:p>
    <w:p w14:paraId="09ED0DD0" w14:textId="60E91F0F" w:rsidR="37AA66DC" w:rsidRDefault="37AA66DC" w:rsidP="37AA66DC">
      <w:pPr>
        <w:pStyle w:val="paragraph"/>
        <w:spacing w:before="0" w:beforeAutospacing="0" w:after="0" w:afterAutospacing="0"/>
        <w:ind w:left="555"/>
        <w:jc w:val="both"/>
        <w:rPr>
          <w:rStyle w:val="eop"/>
          <w:rFonts w:ascii="Calibri" w:hAnsi="Calibri" w:cs="Calibri"/>
        </w:rPr>
      </w:pPr>
    </w:p>
    <w:p w14:paraId="220CE5B2" w14:textId="4C0E816E" w:rsidR="3C58B8EA" w:rsidRDefault="008B2B85" w:rsidP="37AA66DC">
      <w:pPr>
        <w:pStyle w:val="paragraph"/>
        <w:spacing w:before="0" w:beforeAutospacing="0" w:after="0" w:afterAutospacing="0"/>
        <w:jc w:val="both"/>
        <w:rPr>
          <w:rStyle w:val="eop"/>
          <w:rFonts w:ascii="Calibri" w:hAnsi="Calibri" w:cs="Calibri"/>
        </w:rPr>
      </w:pPr>
      <w:r w:rsidRPr="37AA66DC">
        <w:rPr>
          <w:rStyle w:val="normaltextrun"/>
          <w:rFonts w:ascii="Calibri" w:hAnsi="Calibri" w:cs="Calibri"/>
          <w:b/>
          <w:bCs/>
        </w:rPr>
        <w:t>Dátum .............................</w:t>
      </w:r>
      <w:r w:rsidR="3C58B8EA">
        <w:tab/>
      </w:r>
      <w:r w:rsidR="3C58B8EA">
        <w:tab/>
      </w:r>
      <w:r w:rsidRPr="37AA66DC">
        <w:rPr>
          <w:rStyle w:val="normaltextrun"/>
          <w:rFonts w:ascii="Calibri" w:hAnsi="Calibri" w:cs="Calibri"/>
          <w:b/>
          <w:bCs/>
        </w:rPr>
        <w:t>Podpis uchádzača alebo jeho oprávneného zástupcu</w:t>
      </w:r>
      <w:r w:rsidRPr="37AA66DC">
        <w:rPr>
          <w:rStyle w:val="eop"/>
          <w:rFonts w:ascii="Calibri" w:hAnsi="Calibri" w:cs="Calibri"/>
        </w:rPr>
        <w:t> </w:t>
      </w:r>
    </w:p>
    <w:p w14:paraId="48FCA119" w14:textId="77777777" w:rsidR="00887280" w:rsidRDefault="00887280" w:rsidP="37AA66DC">
      <w:pPr>
        <w:pStyle w:val="paragraph"/>
        <w:spacing w:before="0" w:beforeAutospacing="0" w:after="0" w:afterAutospacing="0"/>
        <w:jc w:val="both"/>
        <w:rPr>
          <w:rStyle w:val="eop"/>
          <w:rFonts w:ascii="Calibri" w:hAnsi="Calibri" w:cs="Calibri"/>
        </w:rPr>
      </w:pPr>
    </w:p>
    <w:p w14:paraId="51CA17E2" w14:textId="3D76F21D" w:rsidR="008B72CC" w:rsidRPr="008B72CC" w:rsidRDefault="008B72CC" w:rsidP="37AA66D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37AA66DC">
        <w:rPr>
          <w:rStyle w:val="normaltextrun"/>
          <w:rFonts w:ascii="Calibri" w:hAnsi="Calibri" w:cs="Calibri"/>
          <w:b/>
          <w:bCs/>
        </w:rPr>
        <w:t xml:space="preserve">ČASŤ VYHRADENÁ PRE KC VO VZŤAHU K AKCEPTOVANIU PRIHLÁŠKY: </w:t>
      </w:r>
      <w:r w:rsidRPr="37AA66DC">
        <w:rPr>
          <w:rStyle w:val="eop"/>
          <w:rFonts w:ascii="Calibri" w:hAnsi="Calibri" w:cs="Calibri"/>
        </w:rPr>
        <w:t> </w:t>
      </w:r>
    </w:p>
    <w:p w14:paraId="510316B0" w14:textId="1171AEAF" w:rsidR="008B72CC" w:rsidRPr="008B72CC" w:rsidRDefault="008B72CC" w:rsidP="008B72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8B72CC">
        <w:rPr>
          <w:rStyle w:val="normaltextrun"/>
          <w:rFonts w:ascii="Calibri" w:hAnsi="Calibri" w:cs="Calibri"/>
          <w:b/>
          <w:bCs/>
        </w:rPr>
        <w:t xml:space="preserve">Pre </w:t>
      </w:r>
      <w:r w:rsidRPr="008B72CC">
        <w:rPr>
          <w:rStyle w:val="normaltextrun"/>
          <w:rFonts w:ascii="Calibri" w:hAnsi="Calibri" w:cs="Calibri"/>
          <w:b/>
          <w:bCs/>
          <w:color w:val="000000" w:themeColor="text1"/>
        </w:rPr>
        <w:t>fyzické osoby - nehospodárske subjekty: </w:t>
      </w:r>
      <w:r w:rsidRPr="008B72CC">
        <w:rPr>
          <w:rStyle w:val="eop"/>
          <w:rFonts w:ascii="Calibri" w:hAnsi="Calibri" w:cs="Calibri"/>
          <w:color w:val="000000" w:themeColor="text1"/>
        </w:rPr>
        <w:t> </w:t>
      </w:r>
    </w:p>
    <w:p w14:paraId="7D615343" w14:textId="77777777" w:rsidR="008B72CC" w:rsidRDefault="008B72CC" w:rsidP="008B72C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</w:rPr>
      </w:pPr>
    </w:p>
    <w:p w14:paraId="7E8A32C1" w14:textId="58317BA5" w:rsidR="008B72CC" w:rsidRPr="008B72CC" w:rsidRDefault="008B72CC" w:rsidP="008B72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8B72CC">
        <w:rPr>
          <w:rStyle w:val="normaltextrun"/>
          <w:rFonts w:ascii="Calibri" w:hAnsi="Calibri" w:cs="Calibri"/>
        </w:rPr>
        <w:t>Týmto potvrdzujeme:  </w:t>
      </w:r>
      <w:r w:rsidRPr="008B72CC">
        <w:rPr>
          <w:rStyle w:val="eop"/>
          <w:rFonts w:ascii="Calibri" w:hAnsi="Calibri" w:cs="Calibri"/>
        </w:rPr>
        <w:t> </w:t>
      </w:r>
    </w:p>
    <w:p w14:paraId="16CA07A2" w14:textId="63F7E5B7" w:rsidR="008B72CC" w:rsidRPr="008B72CC" w:rsidRDefault="008B72CC" w:rsidP="008B72CC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8B72CC">
        <w:rPr>
          <w:rStyle w:val="normaltextrun"/>
          <w:rFonts w:ascii="Calibri" w:hAnsi="Calibri" w:cs="Calibri"/>
        </w:rPr>
        <w:t>akceptáciu prihlášky tak, ako bola uchádzačom podaná podľa jej obsahu vyššie. </w:t>
      </w:r>
      <w:r w:rsidRPr="008B72CC">
        <w:rPr>
          <w:rStyle w:val="eop"/>
          <w:rFonts w:ascii="Calibri" w:hAnsi="Calibri" w:cs="Calibri"/>
        </w:rPr>
        <w:t> </w:t>
      </w:r>
    </w:p>
    <w:p w14:paraId="201B043C" w14:textId="77777777" w:rsidR="008B72CC" w:rsidRPr="008B72CC" w:rsidRDefault="008B72CC" w:rsidP="008B72CC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008B72CC">
        <w:rPr>
          <w:rStyle w:val="normaltextrun"/>
          <w:rFonts w:ascii="Calibri" w:hAnsi="Calibri" w:cs="Calibri"/>
        </w:rPr>
        <w:t xml:space="preserve">akceptáciu prihlášky v nasledovnom rozsahu: </w:t>
      </w:r>
    </w:p>
    <w:p w14:paraId="4EE9EEC5" w14:textId="77777777" w:rsidR="008B72CC" w:rsidRPr="008B72CC" w:rsidRDefault="008B72CC" w:rsidP="008B72CC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</w:rPr>
      </w:pPr>
    </w:p>
    <w:p w14:paraId="5F938C85" w14:textId="5CD11586" w:rsidR="008B72CC" w:rsidRPr="008B72CC" w:rsidRDefault="008B72CC" w:rsidP="008B72CC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</w:rPr>
      </w:pPr>
      <w:r w:rsidRPr="008B72CC">
        <w:rPr>
          <w:rStyle w:val="normaltextrun"/>
          <w:rFonts w:ascii="Calibri" w:hAnsi="Calibri" w:cs="Calibri"/>
        </w:rPr>
        <w:t>............................................................................................................................................</w:t>
      </w:r>
    </w:p>
    <w:p w14:paraId="1340A272" w14:textId="31A4A404" w:rsidR="008B72CC" w:rsidRPr="008B72CC" w:rsidRDefault="008B72CC" w:rsidP="008B72CC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</w:rPr>
      </w:pPr>
    </w:p>
    <w:p w14:paraId="1434F490" w14:textId="77777777" w:rsidR="008B72CC" w:rsidRPr="008B72CC" w:rsidRDefault="008B72CC" w:rsidP="008B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</w:p>
    <w:p w14:paraId="3A82ACC6" w14:textId="4E96FA40" w:rsidR="008B72CC" w:rsidRPr="008B72CC" w:rsidRDefault="008B72CC" w:rsidP="008B72C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  <w:r w:rsidRPr="008B72CC">
        <w:rPr>
          <w:rStyle w:val="normaltextrun"/>
          <w:rFonts w:ascii="Calibri" w:hAnsi="Calibri" w:cs="Calibri"/>
        </w:rPr>
        <w:t xml:space="preserve">Potvrdením tejto prihlášky vzniká medzi uchádzačom ako užívateľom a Kreatívnym centrom zmluva podľa § 3 ods. 2 písm. d) zák. č. 292/2014 Z. z. v znení neskorších predpisov. </w:t>
      </w:r>
      <w:r w:rsidRPr="008B72CC">
        <w:rPr>
          <w:rStyle w:val="eop"/>
          <w:rFonts w:ascii="Calibri" w:hAnsi="Calibri" w:cs="Calibri"/>
        </w:rPr>
        <w:t> </w:t>
      </w:r>
    </w:p>
    <w:p w14:paraId="655C1A18" w14:textId="0778A233" w:rsidR="008B2B85" w:rsidRDefault="008B2B85" w:rsidP="3C58B8EA">
      <w:pPr>
        <w:rPr>
          <w:rStyle w:val="eop"/>
          <w:rFonts w:ascii="Calibri" w:hAnsi="Calibri" w:cs="Calibri"/>
          <w:sz w:val="24"/>
          <w:szCs w:val="24"/>
          <w:lang w:eastAsia="sk-SK"/>
        </w:rPr>
      </w:pPr>
    </w:p>
    <w:p w14:paraId="31DC76E8" w14:textId="77777777" w:rsidR="00857F9C" w:rsidRPr="00643E85" w:rsidRDefault="00857F9C" w:rsidP="00857F9C">
      <w:pPr>
        <w:rPr>
          <w:rFonts w:ascii="Calibri" w:hAnsi="Calibri" w:cs="Calibri"/>
          <w:sz w:val="24"/>
          <w:szCs w:val="24"/>
          <w:lang w:eastAsia="sk-SK"/>
        </w:rPr>
      </w:pPr>
      <w:r w:rsidRPr="00643E85">
        <w:rPr>
          <w:rFonts w:ascii="Calibri" w:hAnsi="Calibri" w:cs="Calibri"/>
          <w:b/>
          <w:bCs/>
          <w:sz w:val="24"/>
          <w:szCs w:val="24"/>
          <w:lang w:eastAsia="sk-SK"/>
        </w:rPr>
        <w:t>Prihlášku akceptoval</w:t>
      </w:r>
      <w:r w:rsidRPr="00643E85">
        <w:rPr>
          <w:rFonts w:ascii="Calibri" w:hAnsi="Calibri" w:cs="Calibri"/>
          <w:sz w:val="24"/>
          <w:szCs w:val="24"/>
          <w:lang w:eastAsia="sk-SK"/>
        </w:rPr>
        <w:t xml:space="preserve">:                                                                        </w:t>
      </w:r>
    </w:p>
    <w:p w14:paraId="71CA77FF" w14:textId="77777777" w:rsidR="00857F9C" w:rsidRPr="00643E85" w:rsidRDefault="00857F9C" w:rsidP="00857F9C">
      <w:pPr>
        <w:rPr>
          <w:rFonts w:ascii="Calibri" w:hAnsi="Calibri" w:cs="Calibri"/>
          <w:sz w:val="24"/>
          <w:szCs w:val="24"/>
          <w:lang w:eastAsia="sk-SK"/>
        </w:rPr>
      </w:pPr>
      <w:r w:rsidRPr="00643E85">
        <w:rPr>
          <w:rFonts w:ascii="Calibri" w:hAnsi="Calibri" w:cs="Calibri"/>
          <w:sz w:val="24"/>
          <w:szCs w:val="24"/>
          <w:lang w:eastAsia="sk-SK"/>
        </w:rPr>
        <w:t xml:space="preserve">Dátum:                                                                                                  </w:t>
      </w:r>
    </w:p>
    <w:p w14:paraId="7F6A6A0B" w14:textId="4E20B1FB" w:rsidR="00857F9C" w:rsidRPr="00643E85" w:rsidRDefault="00857F9C" w:rsidP="00857F9C">
      <w:pPr>
        <w:rPr>
          <w:rFonts w:ascii="Calibri" w:hAnsi="Calibri" w:cs="Calibri"/>
          <w:sz w:val="24"/>
          <w:szCs w:val="24"/>
          <w:lang w:eastAsia="sk-SK"/>
        </w:rPr>
      </w:pPr>
      <w:r w:rsidRPr="00643E85">
        <w:rPr>
          <w:rFonts w:ascii="Calibri" w:hAnsi="Calibri" w:cs="Calibri"/>
          <w:sz w:val="24"/>
          <w:szCs w:val="24"/>
          <w:lang w:eastAsia="sk-SK"/>
        </w:rPr>
        <w:t xml:space="preserve">Meno a priezvisko, funkcia:  Ing. Tomáš Hanulík, manažér Kreatívneho centra  </w:t>
      </w:r>
      <w:r w:rsidR="007C2412">
        <w:rPr>
          <w:rFonts w:ascii="Calibri" w:hAnsi="Calibri" w:cs="Calibri"/>
          <w:sz w:val="24"/>
          <w:szCs w:val="24"/>
          <w:lang w:eastAsia="sk-SK"/>
        </w:rPr>
        <w:t>FabLab TnUAD</w:t>
      </w:r>
      <w:r w:rsidRPr="00643E85">
        <w:rPr>
          <w:rFonts w:ascii="Calibri" w:hAnsi="Calibri" w:cs="Calibri"/>
          <w:sz w:val="24"/>
          <w:szCs w:val="24"/>
          <w:lang w:eastAsia="sk-SK"/>
        </w:rPr>
        <w:t xml:space="preserve">                                                                         </w:t>
      </w:r>
    </w:p>
    <w:p w14:paraId="3073244E" w14:textId="77777777" w:rsidR="00857F9C" w:rsidRPr="00643E85" w:rsidRDefault="00857F9C" w:rsidP="00857F9C">
      <w:pPr>
        <w:rPr>
          <w:rFonts w:ascii="Calibri" w:hAnsi="Calibri" w:cs="Calibri"/>
          <w:sz w:val="24"/>
          <w:szCs w:val="24"/>
          <w:lang w:eastAsia="sk-SK"/>
        </w:rPr>
      </w:pPr>
      <w:r w:rsidRPr="00643E85">
        <w:rPr>
          <w:rFonts w:ascii="Calibri" w:hAnsi="Calibri" w:cs="Calibri"/>
          <w:sz w:val="24"/>
          <w:szCs w:val="24"/>
          <w:lang w:eastAsia="sk-SK"/>
        </w:rPr>
        <w:t>Podpis:</w:t>
      </w:r>
    </w:p>
    <w:p w14:paraId="4C448500" w14:textId="77777777" w:rsidR="00857F9C" w:rsidRPr="00643E85" w:rsidRDefault="00857F9C" w:rsidP="00857F9C">
      <w:pPr>
        <w:rPr>
          <w:rFonts w:ascii="Calibri" w:hAnsi="Calibri" w:cs="Calibri"/>
          <w:sz w:val="24"/>
          <w:szCs w:val="24"/>
          <w:lang w:eastAsia="sk-SK"/>
        </w:rPr>
      </w:pPr>
    </w:p>
    <w:p w14:paraId="7BAF2178" w14:textId="77777777" w:rsidR="00857F9C" w:rsidRPr="00643E85" w:rsidRDefault="00857F9C" w:rsidP="00857F9C">
      <w:pPr>
        <w:rPr>
          <w:rFonts w:ascii="Calibri" w:hAnsi="Calibri" w:cs="Calibri"/>
          <w:sz w:val="24"/>
          <w:szCs w:val="24"/>
          <w:lang w:eastAsia="sk-SK"/>
        </w:rPr>
      </w:pPr>
    </w:p>
    <w:p w14:paraId="08A3FBF2" w14:textId="77777777" w:rsidR="00857F9C" w:rsidRPr="00643E85" w:rsidRDefault="00857F9C" w:rsidP="00857F9C">
      <w:pPr>
        <w:rPr>
          <w:rFonts w:ascii="Calibri" w:hAnsi="Calibri" w:cs="Calibri"/>
          <w:sz w:val="24"/>
          <w:szCs w:val="24"/>
          <w:lang w:eastAsia="sk-SK"/>
        </w:rPr>
      </w:pPr>
      <w:r w:rsidRPr="00643E85">
        <w:rPr>
          <w:rFonts w:ascii="Calibri" w:hAnsi="Calibri" w:cs="Calibri"/>
          <w:b/>
          <w:bCs/>
          <w:sz w:val="24"/>
          <w:szCs w:val="24"/>
          <w:lang w:eastAsia="sk-SK"/>
        </w:rPr>
        <w:t>Prihlášku schválil</w:t>
      </w:r>
      <w:r w:rsidRPr="00643E85">
        <w:rPr>
          <w:rFonts w:ascii="Calibri" w:hAnsi="Calibri" w:cs="Calibri"/>
          <w:sz w:val="24"/>
          <w:szCs w:val="24"/>
          <w:lang w:eastAsia="sk-SK"/>
        </w:rPr>
        <w:t>:</w:t>
      </w:r>
    </w:p>
    <w:p w14:paraId="1605366D" w14:textId="77777777" w:rsidR="00857F9C" w:rsidRPr="00643E85" w:rsidRDefault="00857F9C" w:rsidP="00857F9C">
      <w:pPr>
        <w:rPr>
          <w:rFonts w:ascii="Calibri" w:hAnsi="Calibri" w:cs="Calibri"/>
          <w:sz w:val="24"/>
          <w:szCs w:val="24"/>
          <w:lang w:eastAsia="sk-SK"/>
        </w:rPr>
      </w:pPr>
      <w:r w:rsidRPr="00643E85">
        <w:rPr>
          <w:rFonts w:ascii="Calibri" w:hAnsi="Calibri" w:cs="Calibri"/>
          <w:sz w:val="24"/>
          <w:szCs w:val="24"/>
          <w:lang w:eastAsia="sk-SK"/>
        </w:rPr>
        <w:t>Dátum:</w:t>
      </w:r>
    </w:p>
    <w:p w14:paraId="6105C053" w14:textId="447E6D76" w:rsidR="00857F9C" w:rsidRPr="00643E85" w:rsidRDefault="00857F9C" w:rsidP="00857F9C">
      <w:pPr>
        <w:rPr>
          <w:rFonts w:ascii="Calibri" w:hAnsi="Calibri" w:cs="Calibri"/>
          <w:sz w:val="24"/>
          <w:szCs w:val="24"/>
          <w:lang w:eastAsia="sk-SK"/>
        </w:rPr>
      </w:pPr>
      <w:r w:rsidRPr="00643E85">
        <w:rPr>
          <w:rFonts w:ascii="Calibri" w:hAnsi="Calibri" w:cs="Calibri"/>
          <w:sz w:val="24"/>
          <w:szCs w:val="24"/>
          <w:lang w:eastAsia="sk-SK"/>
        </w:rPr>
        <w:t>Meno a priezvisko, funkcia: doc. Ing. Jozef Habánik, PhD., rektor</w:t>
      </w:r>
      <w:r w:rsidR="007C2412">
        <w:rPr>
          <w:rFonts w:ascii="Calibri" w:hAnsi="Calibri" w:cs="Calibri"/>
          <w:sz w:val="24"/>
          <w:szCs w:val="24"/>
          <w:lang w:eastAsia="sk-SK"/>
        </w:rPr>
        <w:t xml:space="preserve"> TnUAD</w:t>
      </w:r>
    </w:p>
    <w:p w14:paraId="34B009FE" w14:textId="77777777" w:rsidR="00857F9C" w:rsidRPr="004E056E" w:rsidRDefault="00857F9C" w:rsidP="00857F9C">
      <w:pPr>
        <w:rPr>
          <w:rFonts w:ascii="Calibri" w:hAnsi="Calibri" w:cs="Calibri"/>
          <w:sz w:val="24"/>
          <w:szCs w:val="24"/>
          <w:lang w:eastAsia="sk-SK"/>
        </w:rPr>
      </w:pPr>
      <w:r w:rsidRPr="00643E85">
        <w:rPr>
          <w:rFonts w:ascii="Calibri" w:hAnsi="Calibri" w:cs="Calibri"/>
          <w:sz w:val="24"/>
          <w:szCs w:val="24"/>
          <w:lang w:eastAsia="sk-SK"/>
        </w:rPr>
        <w:t>Podpis:</w:t>
      </w:r>
    </w:p>
    <w:p w14:paraId="224BE9FC" w14:textId="77777777" w:rsidR="00023E2A" w:rsidRPr="008B72CC" w:rsidRDefault="00023E2A" w:rsidP="00857F9C">
      <w:pPr>
        <w:rPr>
          <w:rStyle w:val="eop"/>
          <w:rFonts w:ascii="Calibri" w:hAnsi="Calibri" w:cs="Calibri"/>
          <w:sz w:val="24"/>
          <w:szCs w:val="24"/>
          <w:lang w:eastAsia="sk-SK"/>
        </w:rPr>
      </w:pPr>
    </w:p>
    <w:sectPr w:rsidR="00023E2A" w:rsidRPr="008B72CC" w:rsidSect="008B2B85">
      <w:headerReference w:type="default" r:id="rId11"/>
      <w:footerReference w:type="default" r:id="rId12"/>
      <w:pgSz w:w="11906" w:h="16838"/>
      <w:pgMar w:top="1417" w:right="1417" w:bottom="993" w:left="1276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65DFEE" w14:textId="77777777" w:rsidR="0051342E" w:rsidRDefault="0051342E" w:rsidP="005C597C">
      <w:pPr>
        <w:spacing w:after="0" w:line="240" w:lineRule="auto"/>
      </w:pPr>
      <w:r>
        <w:separator/>
      </w:r>
    </w:p>
  </w:endnote>
  <w:endnote w:type="continuationSeparator" w:id="0">
    <w:p w14:paraId="35290F92" w14:textId="77777777" w:rsidR="0051342E" w:rsidRDefault="0051342E" w:rsidP="005C597C">
      <w:pPr>
        <w:spacing w:after="0" w:line="240" w:lineRule="auto"/>
      </w:pPr>
      <w:r>
        <w:continuationSeparator/>
      </w:r>
    </w:p>
  </w:endnote>
  <w:endnote w:type="continuationNotice" w:id="1">
    <w:p w14:paraId="594849FC" w14:textId="77777777" w:rsidR="0051342E" w:rsidRDefault="005134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3984257"/>
      <w:docPartObj>
        <w:docPartGallery w:val="Page Numbers (Bottom of Page)"/>
        <w:docPartUnique/>
      </w:docPartObj>
    </w:sdtPr>
    <w:sdtContent>
      <w:p w14:paraId="3A391BDA" w14:textId="1D8468CF" w:rsidR="00D16504" w:rsidRDefault="00D1650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F0441C" w14:textId="77777777" w:rsidR="00D16504" w:rsidRDefault="00D1650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755DA2" w14:textId="77777777" w:rsidR="0051342E" w:rsidRDefault="0051342E" w:rsidP="005C597C">
      <w:pPr>
        <w:spacing w:after="0" w:line="240" w:lineRule="auto"/>
      </w:pPr>
      <w:r>
        <w:separator/>
      </w:r>
    </w:p>
  </w:footnote>
  <w:footnote w:type="continuationSeparator" w:id="0">
    <w:p w14:paraId="2F5FF5EB" w14:textId="77777777" w:rsidR="0051342E" w:rsidRDefault="0051342E" w:rsidP="005C597C">
      <w:pPr>
        <w:spacing w:after="0" w:line="240" w:lineRule="auto"/>
      </w:pPr>
      <w:r>
        <w:continuationSeparator/>
      </w:r>
    </w:p>
  </w:footnote>
  <w:footnote w:type="continuationNotice" w:id="1">
    <w:p w14:paraId="73CACD77" w14:textId="77777777" w:rsidR="0051342E" w:rsidRDefault="005134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FCF96" w14:textId="51C6AB36" w:rsidR="005C597C" w:rsidRPr="00326BA3" w:rsidRDefault="00381BC6" w:rsidP="00326BA3">
    <w:pPr>
      <w:pStyle w:val="Hlavika"/>
    </w:pPr>
    <w:r w:rsidRPr="00326BA3">
      <w:rPr>
        <w:noProof/>
        <w:lang w:eastAsia="sk-SK"/>
      </w:rPr>
      <w:drawing>
        <wp:anchor distT="0" distB="0" distL="114300" distR="114300" simplePos="0" relativeHeight="251658241" behindDoc="0" locked="0" layoutInCell="1" allowOverlap="1" wp14:anchorId="7F4A6756" wp14:editId="1A1DC1C2">
          <wp:simplePos x="0" y="0"/>
          <wp:positionH relativeFrom="margin">
            <wp:align>right</wp:align>
          </wp:positionH>
          <wp:positionV relativeFrom="paragraph">
            <wp:posOffset>100330</wp:posOffset>
          </wp:positionV>
          <wp:extent cx="540000" cy="536400"/>
          <wp:effectExtent l="0" t="0" r="0" b="0"/>
          <wp:wrapNone/>
          <wp:docPr id="15" name="Obrázok 15" descr="C:\Users\marcela.galbova\OneDrive - TnUAD\01_FST\03_Projekty\00_KC\99_Logo\tnua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cela.galbova\OneDrive - TnUAD\01_FST\03_Projekty\00_KC\99_Logo\tnuad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3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2119CB5" wp14:editId="72EDAA07">
          <wp:simplePos x="0" y="0"/>
          <wp:positionH relativeFrom="margin">
            <wp:posOffset>-43815</wp:posOffset>
          </wp:positionH>
          <wp:positionV relativeFrom="paragraph">
            <wp:posOffset>149860</wp:posOffset>
          </wp:positionV>
          <wp:extent cx="1127760" cy="456717"/>
          <wp:effectExtent l="0" t="0" r="0" b="635"/>
          <wp:wrapNone/>
          <wp:docPr id="1522728775" name="Obrázok 2" descr="Obrázok, na ktorom je písmo, grafika, text, logo&#10;&#10;Automaticky generovaný popis">
            <a:extLst xmlns:a="http://schemas.openxmlformats.org/drawingml/2006/main">
              <a:ext uri="{FF2B5EF4-FFF2-40B4-BE49-F238E27FC236}">
                <a16:creationId xmlns:a16="http://schemas.microsoft.com/office/drawing/2014/main" id="{3174D907-54EC-D9A0-5E87-E66561BB9DD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ok 2" descr="Obrázok, na ktorom je písmo, grafika, text, logo&#10;&#10;Automaticky generovaný popis">
                    <a:extLst>
                      <a:ext uri="{FF2B5EF4-FFF2-40B4-BE49-F238E27FC236}">
                        <a16:creationId xmlns:a16="http://schemas.microsoft.com/office/drawing/2014/main" id="{3174D907-54EC-D9A0-5E87-E66561BB9DD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70" b="29480"/>
                  <a:stretch/>
                </pic:blipFill>
                <pic:spPr bwMode="auto">
                  <a:xfrm>
                    <a:off x="0" y="0"/>
                    <a:ext cx="1127760" cy="4567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81AE7"/>
    <w:multiLevelType w:val="hybridMultilevel"/>
    <w:tmpl w:val="E1786E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76864"/>
    <w:multiLevelType w:val="multilevel"/>
    <w:tmpl w:val="12FA78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577CA1"/>
    <w:multiLevelType w:val="multilevel"/>
    <w:tmpl w:val="0F7699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997E56"/>
    <w:multiLevelType w:val="hybridMultilevel"/>
    <w:tmpl w:val="1090A944"/>
    <w:lvl w:ilvl="0" w:tplc="E5A44442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C31B3"/>
    <w:multiLevelType w:val="multilevel"/>
    <w:tmpl w:val="A4FCEDF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D117FC"/>
    <w:multiLevelType w:val="hybridMultilevel"/>
    <w:tmpl w:val="F7D2D67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4305C5"/>
    <w:multiLevelType w:val="hybridMultilevel"/>
    <w:tmpl w:val="6D40CE5A"/>
    <w:lvl w:ilvl="0" w:tplc="0D442D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1494674">
    <w:abstractNumId w:val="6"/>
  </w:num>
  <w:num w:numId="2" w16cid:durableId="1039205655">
    <w:abstractNumId w:val="0"/>
  </w:num>
  <w:num w:numId="3" w16cid:durableId="806626942">
    <w:abstractNumId w:val="3"/>
  </w:num>
  <w:num w:numId="4" w16cid:durableId="805782624">
    <w:abstractNumId w:val="2"/>
  </w:num>
  <w:num w:numId="5" w16cid:durableId="234360219">
    <w:abstractNumId w:val="1"/>
  </w:num>
  <w:num w:numId="6" w16cid:durableId="420300032">
    <w:abstractNumId w:val="4"/>
  </w:num>
  <w:num w:numId="7" w16cid:durableId="46766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504"/>
    <w:rsid w:val="0001147F"/>
    <w:rsid w:val="00023111"/>
    <w:rsid w:val="00023E2A"/>
    <w:rsid w:val="00060C02"/>
    <w:rsid w:val="000A0B01"/>
    <w:rsid w:val="000B1FB0"/>
    <w:rsid w:val="000B5DE4"/>
    <w:rsid w:val="000E5380"/>
    <w:rsid w:val="000E7DA5"/>
    <w:rsid w:val="000F276F"/>
    <w:rsid w:val="00101053"/>
    <w:rsid w:val="00114F9D"/>
    <w:rsid w:val="00130A46"/>
    <w:rsid w:val="00132A12"/>
    <w:rsid w:val="00132C81"/>
    <w:rsid w:val="001358C4"/>
    <w:rsid w:val="00135E54"/>
    <w:rsid w:val="00156FB1"/>
    <w:rsid w:val="00163504"/>
    <w:rsid w:val="001812A7"/>
    <w:rsid w:val="001902D5"/>
    <w:rsid w:val="001A2687"/>
    <w:rsid w:val="001B1F92"/>
    <w:rsid w:val="001B408E"/>
    <w:rsid w:val="001B4673"/>
    <w:rsid w:val="001E4477"/>
    <w:rsid w:val="001F4314"/>
    <w:rsid w:val="002201C7"/>
    <w:rsid w:val="00246B18"/>
    <w:rsid w:val="002676A2"/>
    <w:rsid w:val="002772D5"/>
    <w:rsid w:val="002A0642"/>
    <w:rsid w:val="002A2F57"/>
    <w:rsid w:val="002B6EB8"/>
    <w:rsid w:val="002C03C9"/>
    <w:rsid w:val="002E5E91"/>
    <w:rsid w:val="002F03A4"/>
    <w:rsid w:val="00303F2C"/>
    <w:rsid w:val="00326B18"/>
    <w:rsid w:val="00326BA3"/>
    <w:rsid w:val="00352387"/>
    <w:rsid w:val="003620D4"/>
    <w:rsid w:val="00381564"/>
    <w:rsid w:val="00381BC6"/>
    <w:rsid w:val="003838D0"/>
    <w:rsid w:val="00391D00"/>
    <w:rsid w:val="003A106F"/>
    <w:rsid w:val="003C6D9D"/>
    <w:rsid w:val="003E5C7E"/>
    <w:rsid w:val="003E64C3"/>
    <w:rsid w:val="003E6E8B"/>
    <w:rsid w:val="003F2144"/>
    <w:rsid w:val="003F4EC4"/>
    <w:rsid w:val="004161CF"/>
    <w:rsid w:val="00475A7B"/>
    <w:rsid w:val="004A52DE"/>
    <w:rsid w:val="0051342E"/>
    <w:rsid w:val="00535C05"/>
    <w:rsid w:val="0055477E"/>
    <w:rsid w:val="005A0A37"/>
    <w:rsid w:val="005C597C"/>
    <w:rsid w:val="005E45AE"/>
    <w:rsid w:val="006060BD"/>
    <w:rsid w:val="00611510"/>
    <w:rsid w:val="00634C36"/>
    <w:rsid w:val="00634EE5"/>
    <w:rsid w:val="00656B0B"/>
    <w:rsid w:val="00680D6E"/>
    <w:rsid w:val="00682241"/>
    <w:rsid w:val="006951B0"/>
    <w:rsid w:val="006A7A1E"/>
    <w:rsid w:val="006B760A"/>
    <w:rsid w:val="006D235D"/>
    <w:rsid w:val="006D7A9A"/>
    <w:rsid w:val="006F06DA"/>
    <w:rsid w:val="00704CDB"/>
    <w:rsid w:val="00721BB6"/>
    <w:rsid w:val="00727F46"/>
    <w:rsid w:val="007302ED"/>
    <w:rsid w:val="00750C8E"/>
    <w:rsid w:val="00753F0F"/>
    <w:rsid w:val="00765C03"/>
    <w:rsid w:val="0078273E"/>
    <w:rsid w:val="007C2412"/>
    <w:rsid w:val="007D0395"/>
    <w:rsid w:val="007F3C36"/>
    <w:rsid w:val="007F4957"/>
    <w:rsid w:val="008027DD"/>
    <w:rsid w:val="00804A1E"/>
    <w:rsid w:val="00813272"/>
    <w:rsid w:val="0082287F"/>
    <w:rsid w:val="00857F9C"/>
    <w:rsid w:val="00861674"/>
    <w:rsid w:val="008619A6"/>
    <w:rsid w:val="00887280"/>
    <w:rsid w:val="008937E3"/>
    <w:rsid w:val="008A0B29"/>
    <w:rsid w:val="008A7DBC"/>
    <w:rsid w:val="008B2B85"/>
    <w:rsid w:val="008B2C16"/>
    <w:rsid w:val="008B72CC"/>
    <w:rsid w:val="008C3F8E"/>
    <w:rsid w:val="008E7D5B"/>
    <w:rsid w:val="008F6816"/>
    <w:rsid w:val="00902658"/>
    <w:rsid w:val="00927E78"/>
    <w:rsid w:val="009419F6"/>
    <w:rsid w:val="00945884"/>
    <w:rsid w:val="00950C4B"/>
    <w:rsid w:val="009A18BD"/>
    <w:rsid w:val="009B7C8B"/>
    <w:rsid w:val="009C0652"/>
    <w:rsid w:val="009C6154"/>
    <w:rsid w:val="009D2DF1"/>
    <w:rsid w:val="009F7DFD"/>
    <w:rsid w:val="00A275F6"/>
    <w:rsid w:val="00A37AE0"/>
    <w:rsid w:val="00A612F7"/>
    <w:rsid w:val="00A92274"/>
    <w:rsid w:val="00A97311"/>
    <w:rsid w:val="00A974EF"/>
    <w:rsid w:val="00AA5DCF"/>
    <w:rsid w:val="00AC3563"/>
    <w:rsid w:val="00AC3754"/>
    <w:rsid w:val="00AE16AA"/>
    <w:rsid w:val="00B37074"/>
    <w:rsid w:val="00B45AEF"/>
    <w:rsid w:val="00B641F1"/>
    <w:rsid w:val="00B962B5"/>
    <w:rsid w:val="00BC2498"/>
    <w:rsid w:val="00BC36F9"/>
    <w:rsid w:val="00BD2656"/>
    <w:rsid w:val="00BE4FCC"/>
    <w:rsid w:val="00BE63BE"/>
    <w:rsid w:val="00BF1663"/>
    <w:rsid w:val="00C04559"/>
    <w:rsid w:val="00C168EB"/>
    <w:rsid w:val="00C33F3E"/>
    <w:rsid w:val="00C4652A"/>
    <w:rsid w:val="00C52E1D"/>
    <w:rsid w:val="00C563B9"/>
    <w:rsid w:val="00C725D1"/>
    <w:rsid w:val="00C9634E"/>
    <w:rsid w:val="00CC173D"/>
    <w:rsid w:val="00CC1955"/>
    <w:rsid w:val="00CC50ED"/>
    <w:rsid w:val="00CD7232"/>
    <w:rsid w:val="00CD7E89"/>
    <w:rsid w:val="00CF35E2"/>
    <w:rsid w:val="00D0764E"/>
    <w:rsid w:val="00D16504"/>
    <w:rsid w:val="00D214B5"/>
    <w:rsid w:val="00D40D4D"/>
    <w:rsid w:val="00DB3699"/>
    <w:rsid w:val="00DB738B"/>
    <w:rsid w:val="00DC77A1"/>
    <w:rsid w:val="00DC7FB8"/>
    <w:rsid w:val="00E24ED2"/>
    <w:rsid w:val="00E2529E"/>
    <w:rsid w:val="00E50A7A"/>
    <w:rsid w:val="00E615F4"/>
    <w:rsid w:val="00E700F4"/>
    <w:rsid w:val="00E86266"/>
    <w:rsid w:val="00EA65BE"/>
    <w:rsid w:val="00ED4072"/>
    <w:rsid w:val="00EE0AF2"/>
    <w:rsid w:val="00F018E7"/>
    <w:rsid w:val="00F10F37"/>
    <w:rsid w:val="00F31F5E"/>
    <w:rsid w:val="00F632D8"/>
    <w:rsid w:val="00F73108"/>
    <w:rsid w:val="00F82365"/>
    <w:rsid w:val="00F845C0"/>
    <w:rsid w:val="00F929F0"/>
    <w:rsid w:val="00FB1ABF"/>
    <w:rsid w:val="00FB78DD"/>
    <w:rsid w:val="00FD3C95"/>
    <w:rsid w:val="00FE0E63"/>
    <w:rsid w:val="00FF0FC1"/>
    <w:rsid w:val="21AC6788"/>
    <w:rsid w:val="360E967B"/>
    <w:rsid w:val="37AA66DC"/>
    <w:rsid w:val="3C58B8EA"/>
    <w:rsid w:val="480C1B9F"/>
    <w:rsid w:val="6811BFCA"/>
    <w:rsid w:val="7ADC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FF7FF6"/>
  <w15:chartTrackingRefBased/>
  <w15:docId w15:val="{A84977A5-7A70-411F-8839-F3238EF74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A97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5C5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C597C"/>
  </w:style>
  <w:style w:type="paragraph" w:styleId="Pta">
    <w:name w:val="footer"/>
    <w:basedOn w:val="Normlny"/>
    <w:link w:val="PtaChar"/>
    <w:uiPriority w:val="99"/>
    <w:unhideWhenUsed/>
    <w:rsid w:val="005C5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C597C"/>
  </w:style>
  <w:style w:type="paragraph" w:styleId="Odsekzoznamu">
    <w:name w:val="List Paragraph"/>
    <w:basedOn w:val="Normlny"/>
    <w:uiPriority w:val="34"/>
    <w:qFormat/>
    <w:rsid w:val="004161CF"/>
    <w:pPr>
      <w:ind w:left="720"/>
      <w:contextualSpacing/>
    </w:pPr>
  </w:style>
  <w:style w:type="character" w:customStyle="1" w:styleId="normaltextrun">
    <w:name w:val="normaltextrun"/>
    <w:basedOn w:val="Predvolenpsmoodseku"/>
    <w:rsid w:val="004161CF"/>
  </w:style>
  <w:style w:type="character" w:customStyle="1" w:styleId="eop">
    <w:name w:val="eop"/>
    <w:basedOn w:val="Predvolenpsmoodseku"/>
    <w:rsid w:val="004161CF"/>
  </w:style>
  <w:style w:type="paragraph" w:customStyle="1" w:styleId="paragraph">
    <w:name w:val="paragraph"/>
    <w:basedOn w:val="Normlny"/>
    <w:rsid w:val="008B2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spellingerror">
    <w:name w:val="spellingerror"/>
    <w:basedOn w:val="Predvolenpsmoodseku"/>
    <w:rsid w:val="008B2B85"/>
  </w:style>
  <w:style w:type="character" w:styleId="Hypertextovprepojenie">
    <w:name w:val="Hyperlink"/>
    <w:basedOn w:val="Predvolenpsmoodseku"/>
    <w:uiPriority w:val="99"/>
    <w:unhideWhenUsed/>
    <w:rsid w:val="008B2B85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B2B85"/>
    <w:rPr>
      <w:color w:val="605E5C"/>
      <w:shd w:val="clear" w:color="auto" w:fill="E1DFDD"/>
    </w:rPr>
  </w:style>
  <w:style w:type="character" w:customStyle="1" w:styleId="tabchar">
    <w:name w:val="tabchar"/>
    <w:basedOn w:val="Predvolenpsmoodseku"/>
    <w:rsid w:val="008B2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5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1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32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0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2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0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kreativnecentrum.e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26A12820A85946AAFA2DAF08B161E4" ma:contentTypeVersion="15" ma:contentTypeDescription="Umožňuje vytvoriť nový dokument." ma:contentTypeScope="" ma:versionID="9874cb8e880ebbb3b14a200604520492">
  <xsd:schema xmlns:xsd="http://www.w3.org/2001/XMLSchema" xmlns:xs="http://www.w3.org/2001/XMLSchema" xmlns:p="http://schemas.microsoft.com/office/2006/metadata/properties" xmlns:ns2="b567c8ae-da7e-4797-9b56-95a80ef4ab12" xmlns:ns3="bf8f4e9b-196e-44c3-951a-ab02e87326ad" targetNamespace="http://schemas.microsoft.com/office/2006/metadata/properties" ma:root="true" ma:fieldsID="80cc6ff93e2f7ac3390f76348626a616" ns2:_="" ns3:_="">
    <xsd:import namespace="b567c8ae-da7e-4797-9b56-95a80ef4ab12"/>
    <xsd:import namespace="bf8f4e9b-196e-44c3-951a-ab02e87326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7c8ae-da7e-4797-9b56-95a80ef4ab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058ec322-8178-4415-8a8c-d3343e510ad2}" ma:internalName="TaxCatchAll" ma:showField="CatchAllData" ma:web="b567c8ae-da7e-4797-9b56-95a80ef4ab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f4e9b-196e-44c3-951a-ab02e87326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a" ma:readOnly="false" ma:fieldId="{5cf76f15-5ced-4ddc-b409-7134ff3c332f}" ma:taxonomyMulti="true" ma:sspId="549d9a3b-2e93-48b1-abfd-b10324bfc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8f4e9b-196e-44c3-951a-ab02e87326ad">
      <Terms xmlns="http://schemas.microsoft.com/office/infopath/2007/PartnerControls"/>
    </lcf76f155ced4ddcb4097134ff3c332f>
    <TaxCatchAll xmlns="b567c8ae-da7e-4797-9b56-95a80ef4ab12" xsi:nil="true"/>
  </documentManagement>
</p:properties>
</file>

<file path=customXml/itemProps1.xml><?xml version="1.0" encoding="utf-8"?>
<ds:datastoreItem xmlns:ds="http://schemas.openxmlformats.org/officeDocument/2006/customXml" ds:itemID="{4A219344-5390-44F1-B1C9-BD7212398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7c8ae-da7e-4797-9b56-95a80ef4ab12"/>
    <ds:schemaRef ds:uri="bf8f4e9b-196e-44c3-951a-ab02e87326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720382-388E-421D-8669-7F204444F5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642436-3F5E-4A20-B305-2B56BEBB8135}">
  <ds:schemaRefs>
    <ds:schemaRef ds:uri="http://schemas.microsoft.com/office/2006/metadata/properties"/>
    <ds:schemaRef ds:uri="http://schemas.microsoft.com/office/infopath/2007/PartnerControls"/>
    <ds:schemaRef ds:uri="bf8f4e9b-196e-44c3-951a-ab02e87326ad"/>
    <ds:schemaRef ds:uri="b567c8ae-da7e-4797-9b56-95a80ef4ab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688</Words>
  <Characters>3924</Characters>
  <Application>Microsoft Office Word</Application>
  <DocSecurity>0</DocSecurity>
  <Lines>32</Lines>
  <Paragraphs>9</Paragraphs>
  <ScaleCrop>false</ScaleCrop>
  <Company/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Husárová</dc:creator>
  <cp:keywords/>
  <dc:description/>
  <cp:lastModifiedBy>tomáš hanulík</cp:lastModifiedBy>
  <cp:revision>2</cp:revision>
  <cp:lastPrinted>2024-09-25T12:21:00Z</cp:lastPrinted>
  <dcterms:created xsi:type="dcterms:W3CDTF">2024-10-08T21:28:00Z</dcterms:created>
  <dcterms:modified xsi:type="dcterms:W3CDTF">2024-10-08T21:28:00Z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0x010100C326A12820A85946AAFA2DAF08B161E4</vt:lpwstr>
  </property>
  <property fmtid="{D5CDD505-2E9C-101B-9397-08002B2CF9AE}" pid="3" name="MediaServiceImageTags">
    <vt:lpwstr/>
  </property>
</Properties>
</file>